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922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4792"/>
      </w:tblGrid>
      <w:tr w:rsidR="000E7100" w:rsidRPr="000E7100" w14:paraId="45B37D67" w14:textId="77777777" w:rsidTr="00B5250C">
        <w:tc>
          <w:tcPr>
            <w:tcW w:w="9464" w:type="dxa"/>
            <w:gridSpan w:val="3"/>
            <w:tcBorders>
              <w:top w:val="nil"/>
              <w:left w:val="nil"/>
              <w:right w:val="nil"/>
            </w:tcBorders>
          </w:tcPr>
          <w:p w14:paraId="139C6FD5" w14:textId="77777777" w:rsidR="000E7100" w:rsidRDefault="000E7100" w:rsidP="000E7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100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 о наличии педагогических работников, вошедших в составы сетевых профессиональных сообществ</w:t>
            </w:r>
          </w:p>
          <w:p w14:paraId="6CE26E6F" w14:textId="77777777" w:rsidR="000E7100" w:rsidRPr="000E7100" w:rsidRDefault="000E7100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0CC" w:rsidRPr="000E7100" w14:paraId="60ADFF8A" w14:textId="77777777" w:rsidTr="00B5250C">
        <w:tc>
          <w:tcPr>
            <w:tcW w:w="562" w:type="dxa"/>
          </w:tcPr>
          <w:p w14:paraId="7E8A6B87" w14:textId="4D7D391E" w:rsidR="00D540CC" w:rsidRPr="000E7100" w:rsidRDefault="00B5250C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  <w:bookmarkStart w:id="0" w:name="_GoBack"/>
            <w:bookmarkEnd w:id="0"/>
          </w:p>
        </w:tc>
        <w:tc>
          <w:tcPr>
            <w:tcW w:w="4110" w:type="dxa"/>
          </w:tcPr>
          <w:p w14:paraId="1F4C25A3" w14:textId="77777777" w:rsidR="00D540CC" w:rsidRPr="000E7100" w:rsidRDefault="00D540CC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4792" w:type="dxa"/>
          </w:tcPr>
          <w:p w14:paraId="474CA0FA" w14:textId="530ACD7B" w:rsidR="00D540CC" w:rsidRPr="000E7100" w:rsidRDefault="00D540CC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Сетевые профессиональные сообщества</w:t>
            </w:r>
          </w:p>
        </w:tc>
      </w:tr>
      <w:tr w:rsidR="006219D1" w:rsidRPr="000E7100" w14:paraId="562B8C3D" w14:textId="77777777" w:rsidTr="00B5250C">
        <w:tc>
          <w:tcPr>
            <w:tcW w:w="562" w:type="dxa"/>
          </w:tcPr>
          <w:p w14:paraId="0E31456D" w14:textId="5515E603" w:rsidR="006219D1" w:rsidRPr="000E7100" w:rsidRDefault="006219D1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1341167B" w14:textId="2D87597E" w:rsidR="006219D1" w:rsidRPr="000E7100" w:rsidRDefault="006219D1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Полухина Н</w:t>
            </w:r>
            <w:r w:rsidR="00A33371" w:rsidRPr="000E7100">
              <w:rPr>
                <w:rFonts w:ascii="Times New Roman" w:hAnsi="Times New Roman" w:cs="Times New Roman"/>
                <w:sz w:val="24"/>
                <w:szCs w:val="24"/>
              </w:rPr>
              <w:t>аталья Викторовна</w:t>
            </w:r>
          </w:p>
        </w:tc>
        <w:tc>
          <w:tcPr>
            <w:tcW w:w="4792" w:type="dxa"/>
          </w:tcPr>
          <w:p w14:paraId="102FC5D9" w14:textId="0F6576DA" w:rsidR="006219D1" w:rsidRPr="000E7100" w:rsidRDefault="002C1327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219D1" w:rsidRPr="000E710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https://nsportal.ru/polukhina-natalya-viktorovna</w:t>
              </w:r>
            </w:hyperlink>
          </w:p>
          <w:p w14:paraId="430822C8" w14:textId="1A6E2FE3" w:rsidR="006219D1" w:rsidRPr="000E7100" w:rsidRDefault="006219D1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371" w:rsidRPr="000E7100" w14:paraId="442EFBF3" w14:textId="77777777" w:rsidTr="00B5250C">
        <w:tc>
          <w:tcPr>
            <w:tcW w:w="562" w:type="dxa"/>
          </w:tcPr>
          <w:p w14:paraId="5FAFDB7F" w14:textId="0BBCF646" w:rsidR="00A33371" w:rsidRPr="000E7100" w:rsidRDefault="00A33371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78848115" w14:textId="36E35281" w:rsidR="00A33371" w:rsidRPr="000E7100" w:rsidRDefault="00A33371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Бондарева Светлана Николаевна</w:t>
            </w:r>
          </w:p>
        </w:tc>
        <w:tc>
          <w:tcPr>
            <w:tcW w:w="4792" w:type="dxa"/>
          </w:tcPr>
          <w:p w14:paraId="49E0E419" w14:textId="77777777" w:rsidR="00A33371" w:rsidRPr="000E7100" w:rsidRDefault="00A33371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0E710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26C86B2E" w14:textId="77777777" w:rsidR="00A33371" w:rsidRPr="000E7100" w:rsidRDefault="00A33371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Социальная сеть работников образования.</w:t>
            </w:r>
          </w:p>
          <w:p w14:paraId="404F75DB" w14:textId="77777777" w:rsidR="00A33371" w:rsidRPr="000E7100" w:rsidRDefault="002C1327" w:rsidP="00A33371">
            <w:pPr>
              <w:tabs>
                <w:tab w:val="left" w:pos="851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33371" w:rsidRPr="000E71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https://multiurok.ru/lana-1/</w:t>
              </w:r>
            </w:hyperlink>
          </w:p>
          <w:p w14:paraId="43692CB3" w14:textId="77777777" w:rsidR="00A33371" w:rsidRPr="000E7100" w:rsidRDefault="002C1327" w:rsidP="00A33371">
            <w:pPr>
              <w:tabs>
                <w:tab w:val="left" w:pos="851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33371" w:rsidRPr="000E71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https://nsportal.ru/svetlana-nikolaevna-bondareva</w:t>
              </w:r>
            </w:hyperlink>
          </w:p>
          <w:p w14:paraId="34E49636" w14:textId="37CFBB4F" w:rsidR="00A33371" w:rsidRPr="000E7100" w:rsidRDefault="00A33371" w:rsidP="00A33371">
            <w:pPr>
              <w:tabs>
                <w:tab w:val="left" w:pos="851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Член  сетевого сообщества педагого</w:t>
            </w:r>
            <w:proofErr w:type="gramStart"/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0E710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организаторов</w:t>
            </w:r>
          </w:p>
          <w:p w14:paraId="1DB896C8" w14:textId="77777777" w:rsidR="00A33371" w:rsidRDefault="002C1327" w:rsidP="00A33371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" w:history="1">
              <w:r w:rsidR="00A33371" w:rsidRPr="000E71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https://nsportal.ru/svetlana-nikolaevna-bondareva</w:t>
              </w:r>
            </w:hyperlink>
          </w:p>
          <w:p w14:paraId="0E58FCB1" w14:textId="40635E86" w:rsidR="00B5250C" w:rsidRPr="000E7100" w:rsidRDefault="00B5250C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371" w:rsidRPr="000E7100" w14:paraId="76AC8056" w14:textId="77777777" w:rsidTr="00B5250C">
        <w:tc>
          <w:tcPr>
            <w:tcW w:w="562" w:type="dxa"/>
          </w:tcPr>
          <w:p w14:paraId="59846B06" w14:textId="6077633C" w:rsidR="00A33371" w:rsidRPr="000E7100" w:rsidRDefault="00A33371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480AA58A" w14:textId="6BDC53FB" w:rsidR="00A33371" w:rsidRPr="000E7100" w:rsidRDefault="00A33371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Волженская Надежда Николаевна</w:t>
            </w:r>
          </w:p>
        </w:tc>
        <w:tc>
          <w:tcPr>
            <w:tcW w:w="4792" w:type="dxa"/>
          </w:tcPr>
          <w:p w14:paraId="2106D225" w14:textId="77777777" w:rsidR="00A33371" w:rsidRDefault="00A33371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0E7100">
              <w:rPr>
                <w:rFonts w:ascii="Times New Roman" w:hAnsi="Times New Roman" w:cs="Times New Roman"/>
                <w:sz w:val="24"/>
                <w:szCs w:val="24"/>
              </w:rPr>
              <w:t xml:space="preserve"> сеть работников образования</w:t>
            </w:r>
          </w:p>
          <w:p w14:paraId="5B7D693C" w14:textId="342DEA04" w:rsidR="00B5250C" w:rsidRPr="000E7100" w:rsidRDefault="00B5250C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371" w:rsidRPr="000E7100" w14:paraId="22F9774C" w14:textId="77777777" w:rsidTr="00B5250C">
        <w:tc>
          <w:tcPr>
            <w:tcW w:w="562" w:type="dxa"/>
          </w:tcPr>
          <w:p w14:paraId="0B817E14" w14:textId="1EA42B2C" w:rsidR="00A33371" w:rsidRPr="000E7100" w:rsidRDefault="00A33371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14:paraId="01CE82DC" w14:textId="34BEABED" w:rsidR="00A33371" w:rsidRPr="000E7100" w:rsidRDefault="00A33371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Козырь Любовь Алексеевна</w:t>
            </w:r>
          </w:p>
        </w:tc>
        <w:tc>
          <w:tcPr>
            <w:tcW w:w="4792" w:type="dxa"/>
          </w:tcPr>
          <w:p w14:paraId="11D6700D" w14:textId="77777777" w:rsidR="00A33371" w:rsidRPr="000E7100" w:rsidRDefault="002C1327" w:rsidP="00A333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1" w:history="1">
              <w:r w:rsidR="00A33371" w:rsidRPr="000E7100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http://pedsovet.org/</w:t>
              </w:r>
            </w:hyperlink>
          </w:p>
          <w:p w14:paraId="6A956B1A" w14:textId="77777777" w:rsidR="00A33371" w:rsidRPr="000E7100" w:rsidRDefault="002C1327" w:rsidP="00A333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2" w:history="1">
              <w:r w:rsidR="00A33371" w:rsidRPr="000E7100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http://www.proshkolu.ru/</w:t>
              </w:r>
            </w:hyperlink>
          </w:p>
          <w:p w14:paraId="27BEED55" w14:textId="3A6A0A13" w:rsidR="00A33371" w:rsidRPr="000E7100" w:rsidRDefault="002C1327" w:rsidP="00A333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A33371" w:rsidRPr="000E710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https://infourok.r</w:t>
              </w:r>
              <w:r w:rsidR="00A33371" w:rsidRPr="000E710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</w:p>
          <w:p w14:paraId="6A7EF13C" w14:textId="1B18F6C0" w:rsidR="00A33371" w:rsidRPr="000E7100" w:rsidRDefault="00A33371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371" w:rsidRPr="000E7100" w14:paraId="1A42B5E7" w14:textId="77777777" w:rsidTr="00B5250C">
        <w:tc>
          <w:tcPr>
            <w:tcW w:w="562" w:type="dxa"/>
          </w:tcPr>
          <w:p w14:paraId="576269B0" w14:textId="6B50293F" w:rsidR="00A33371" w:rsidRPr="000E7100" w:rsidRDefault="00A33371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14:paraId="757D5EEC" w14:textId="6160840C" w:rsidR="00A33371" w:rsidRPr="000E7100" w:rsidRDefault="00A33371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 xml:space="preserve">Хор-Оглы Светлана Федоровна </w:t>
            </w:r>
          </w:p>
        </w:tc>
        <w:tc>
          <w:tcPr>
            <w:tcW w:w="4792" w:type="dxa"/>
          </w:tcPr>
          <w:p w14:paraId="4EB69CD2" w14:textId="77777777" w:rsidR="00A33371" w:rsidRPr="000E7100" w:rsidRDefault="00A33371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gramStart"/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14:paraId="4EAB03AC" w14:textId="77777777" w:rsidR="00A33371" w:rsidRPr="000E7100" w:rsidRDefault="00A33371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Знанио</w:t>
            </w:r>
            <w:proofErr w:type="gramStart"/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14:paraId="65AF89B4" w14:textId="11B8C018" w:rsidR="00A33371" w:rsidRPr="000E7100" w:rsidRDefault="00A33371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Прошколу</w:t>
            </w:r>
            <w:proofErr w:type="gramStart"/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A33371" w:rsidRPr="000E7100" w14:paraId="499F79FD" w14:textId="77777777" w:rsidTr="00B5250C">
        <w:tc>
          <w:tcPr>
            <w:tcW w:w="562" w:type="dxa"/>
          </w:tcPr>
          <w:p w14:paraId="0C492DE5" w14:textId="30689B3E" w:rsidR="00A33371" w:rsidRPr="000E7100" w:rsidRDefault="00A33371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14:paraId="6E726EE6" w14:textId="7AC76A32" w:rsidR="00A33371" w:rsidRPr="000E7100" w:rsidRDefault="00A33371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Агаркова Валентина Викторовна</w:t>
            </w:r>
          </w:p>
        </w:tc>
        <w:tc>
          <w:tcPr>
            <w:tcW w:w="4792" w:type="dxa"/>
          </w:tcPr>
          <w:p w14:paraId="53F27B22" w14:textId="186CCD25" w:rsidR="00A33371" w:rsidRPr="000E7100" w:rsidRDefault="00A33371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Сообщество учителей – п</w:t>
            </w:r>
            <w:r w:rsidR="00B5250C">
              <w:rPr>
                <w:rFonts w:ascii="Times New Roman" w:hAnsi="Times New Roman" w:cs="Times New Roman"/>
                <w:sz w:val="24"/>
                <w:szCs w:val="24"/>
              </w:rPr>
              <w:t>редметников (Издательский дом «</w:t>
            </w: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1 сентября»</w:t>
            </w:r>
            <w:proofErr w:type="gramEnd"/>
          </w:p>
          <w:p w14:paraId="186A9D4C" w14:textId="77777777" w:rsidR="00A33371" w:rsidRPr="000E7100" w:rsidRDefault="00A33371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ообщество</w:t>
            </w:r>
            <w:proofErr w:type="spellEnd"/>
            <w:r w:rsidRPr="000E7100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английского языка</w:t>
            </w:r>
          </w:p>
          <w:p w14:paraId="4D212D32" w14:textId="77777777" w:rsidR="00A33371" w:rsidRPr="000E7100" w:rsidRDefault="002C1327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33371" w:rsidRPr="000E710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https://www.englishteachers.ru/</w:t>
              </w:r>
            </w:hyperlink>
          </w:p>
          <w:p w14:paraId="0CCFC709" w14:textId="77777777" w:rsidR="00A33371" w:rsidRPr="000E7100" w:rsidRDefault="00A33371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  <w:proofErr w:type="spellStart"/>
            <w:proofErr w:type="gramStart"/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ообщество</w:t>
            </w:r>
            <w:proofErr w:type="spellEnd"/>
            <w:r w:rsidRPr="000E7100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английского языка </w:t>
            </w:r>
            <w:hyperlink r:id="rId15" w:history="1">
              <w:r w:rsidRPr="000E710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http://tea4er.com/</w:t>
              </w:r>
            </w:hyperlink>
          </w:p>
          <w:p w14:paraId="1A135F04" w14:textId="77777777" w:rsidR="00A33371" w:rsidRPr="000E7100" w:rsidRDefault="00A33371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hyperlink r:id="rId16" w:history="1">
              <w:r w:rsidRPr="000E710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https://znanio.ru/</w:t>
              </w:r>
            </w:hyperlink>
          </w:p>
          <w:p w14:paraId="7430DF83" w14:textId="77777777" w:rsidR="00A33371" w:rsidRPr="000E7100" w:rsidRDefault="00A33371" w:rsidP="00A3337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5  Образовательная социальная сеть</w:t>
            </w:r>
          </w:p>
          <w:p w14:paraId="11FB943C" w14:textId="77777777" w:rsidR="00A33371" w:rsidRPr="000E7100" w:rsidRDefault="002C1327" w:rsidP="00A3337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33371" w:rsidRPr="000E710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https://nsportal.ru/agarkova</w:t>
              </w:r>
            </w:hyperlink>
          </w:p>
          <w:p w14:paraId="7B728E25" w14:textId="77777777" w:rsidR="00A33371" w:rsidRPr="000E7100" w:rsidRDefault="00A33371" w:rsidP="00A33371">
            <w:pPr>
              <w:pStyle w:val="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6. Международный клуб учителей английского</w:t>
            </w:r>
          </w:p>
          <w:p w14:paraId="74C4252A" w14:textId="77777777" w:rsidR="00A33371" w:rsidRPr="000E7100" w:rsidRDefault="00A33371" w:rsidP="00A33371">
            <w:pPr>
              <w:pStyle w:val="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  <w:p w14:paraId="23D2A2B0" w14:textId="77777777" w:rsidR="00A33371" w:rsidRPr="000E7100" w:rsidRDefault="002C1327" w:rsidP="00A3337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33371" w:rsidRPr="000E710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https://www.institute-of-education.com/</w:t>
              </w:r>
            </w:hyperlink>
          </w:p>
          <w:p w14:paraId="37155D0D" w14:textId="77777777" w:rsidR="00A33371" w:rsidRPr="000E7100" w:rsidRDefault="00A33371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371" w:rsidRPr="000E7100" w14:paraId="6197E982" w14:textId="77777777" w:rsidTr="00B5250C">
        <w:tc>
          <w:tcPr>
            <w:tcW w:w="562" w:type="dxa"/>
          </w:tcPr>
          <w:p w14:paraId="3D5C11B5" w14:textId="65B3766D" w:rsidR="00A33371" w:rsidRPr="000E7100" w:rsidRDefault="00A33371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0" w:type="dxa"/>
          </w:tcPr>
          <w:p w14:paraId="1020203A" w14:textId="17E142E3" w:rsidR="00A33371" w:rsidRPr="000E7100" w:rsidRDefault="00A33371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Бормотова Светлана Петровна</w:t>
            </w:r>
          </w:p>
        </w:tc>
        <w:tc>
          <w:tcPr>
            <w:tcW w:w="4792" w:type="dxa"/>
          </w:tcPr>
          <w:p w14:paraId="13E051BB" w14:textId="5C68D671" w:rsidR="00A33371" w:rsidRPr="000E7100" w:rsidRDefault="002C1327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33371" w:rsidRPr="000E710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https://www.prodlenka.org/profile/217398</w:t>
              </w:r>
            </w:hyperlink>
          </w:p>
          <w:p w14:paraId="340C70BE" w14:textId="4CBBBAA7" w:rsidR="00A33371" w:rsidRPr="000E7100" w:rsidRDefault="002C1327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068D6" w:rsidRPr="000E710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2068D6" w:rsidRPr="000E710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2068D6" w:rsidRPr="000E710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multiurok</w:t>
              </w:r>
              <w:proofErr w:type="spellEnd"/>
              <w:r w:rsidR="002068D6" w:rsidRPr="000E710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068D6" w:rsidRPr="000E710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2068D6" w:rsidRPr="000E710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2068D6" w:rsidRPr="000E710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bsp</w:t>
              </w:r>
              <w:proofErr w:type="spellEnd"/>
              <w:r w:rsidR="002068D6" w:rsidRPr="000E710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068D6" w:rsidRPr="000E710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awards</w:t>
              </w:r>
              <w:r w:rsidR="002068D6" w:rsidRPr="000E710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3B8111E2" w14:textId="21B15FC0" w:rsidR="002068D6" w:rsidRPr="000E7100" w:rsidRDefault="002068D6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D6" w:rsidRPr="000E7100" w14:paraId="10707467" w14:textId="77777777" w:rsidTr="00B5250C">
        <w:tc>
          <w:tcPr>
            <w:tcW w:w="562" w:type="dxa"/>
          </w:tcPr>
          <w:p w14:paraId="62140325" w14:textId="452E4B17" w:rsidR="002068D6" w:rsidRPr="000E7100" w:rsidRDefault="002068D6" w:rsidP="00A333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10" w:type="dxa"/>
          </w:tcPr>
          <w:p w14:paraId="34C98ECA" w14:textId="0895FEF0" w:rsidR="002068D6" w:rsidRPr="000E7100" w:rsidRDefault="002068D6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Бормотов</w:t>
            </w:r>
            <w:r w:rsidRPr="000E71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7100"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4792" w:type="dxa"/>
          </w:tcPr>
          <w:p w14:paraId="14B847C9" w14:textId="3DAC9A89" w:rsidR="002068D6" w:rsidRPr="000E7100" w:rsidRDefault="002C1327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068D6" w:rsidRPr="000E710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https://nsportal.ru/user</w:t>
              </w:r>
            </w:hyperlink>
          </w:p>
          <w:p w14:paraId="3377A7E3" w14:textId="4D46159F" w:rsidR="002068D6" w:rsidRPr="000E7100" w:rsidRDefault="002068D6" w:rsidP="00A33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70EC52" w14:textId="77777777" w:rsidR="000E7100" w:rsidRPr="000E7100" w:rsidRDefault="000E7100" w:rsidP="00A33371">
      <w:pPr>
        <w:rPr>
          <w:rFonts w:ascii="Times New Roman" w:hAnsi="Times New Roman" w:cs="Times New Roman"/>
          <w:b/>
          <w:sz w:val="28"/>
          <w:szCs w:val="28"/>
        </w:rPr>
      </w:pPr>
    </w:p>
    <w:sectPr w:rsidR="000E7100" w:rsidRPr="000E710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4419B" w14:textId="77777777" w:rsidR="002C1327" w:rsidRDefault="002C1327" w:rsidP="00D540CC">
      <w:pPr>
        <w:spacing w:after="0" w:line="240" w:lineRule="auto"/>
      </w:pPr>
      <w:r>
        <w:separator/>
      </w:r>
    </w:p>
  </w:endnote>
  <w:endnote w:type="continuationSeparator" w:id="0">
    <w:p w14:paraId="7F59734D" w14:textId="77777777" w:rsidR="002C1327" w:rsidRDefault="002C1327" w:rsidP="00D54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2557A" w14:textId="77777777" w:rsidR="000E7100" w:rsidRDefault="000E710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32FC3" w14:textId="77777777" w:rsidR="000E7100" w:rsidRDefault="000E710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28C8D" w14:textId="77777777" w:rsidR="000E7100" w:rsidRDefault="000E71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438D0" w14:textId="77777777" w:rsidR="002C1327" w:rsidRDefault="002C1327" w:rsidP="00D540CC">
      <w:pPr>
        <w:spacing w:after="0" w:line="240" w:lineRule="auto"/>
      </w:pPr>
      <w:r>
        <w:separator/>
      </w:r>
    </w:p>
  </w:footnote>
  <w:footnote w:type="continuationSeparator" w:id="0">
    <w:p w14:paraId="53EDD66F" w14:textId="77777777" w:rsidR="002C1327" w:rsidRDefault="002C1327" w:rsidP="00D54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00A86" w14:textId="77777777" w:rsidR="000E7100" w:rsidRDefault="000E710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E143D" w14:textId="18DF4F76" w:rsidR="00D540CC" w:rsidRDefault="00D540CC">
    <w:pPr>
      <w:pStyle w:val="a4"/>
    </w:pPr>
  </w:p>
  <w:p w14:paraId="49F82501" w14:textId="77777777" w:rsidR="00576C22" w:rsidRDefault="00576C22">
    <w:pPr>
      <w:pStyle w:val="a4"/>
    </w:pPr>
  </w:p>
  <w:p w14:paraId="176F5FD9" w14:textId="124FEB12" w:rsidR="00D540CC" w:rsidRDefault="00D540CC">
    <w:pPr>
      <w:pStyle w:val="a4"/>
    </w:pPr>
  </w:p>
  <w:p w14:paraId="35B4A5F8" w14:textId="6E4FF322" w:rsidR="00D540CC" w:rsidRDefault="00D540CC">
    <w:pPr>
      <w:pStyle w:val="a4"/>
    </w:pPr>
  </w:p>
  <w:p w14:paraId="0C2F499A" w14:textId="77777777" w:rsidR="00D540CC" w:rsidRDefault="00D540C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CFFF5" w14:textId="77777777" w:rsidR="000E7100" w:rsidRDefault="000E71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38D"/>
    <w:rsid w:val="0000372A"/>
    <w:rsid w:val="000E5C9C"/>
    <w:rsid w:val="000E7100"/>
    <w:rsid w:val="0013149D"/>
    <w:rsid w:val="002068D6"/>
    <w:rsid w:val="002C1327"/>
    <w:rsid w:val="00435E2A"/>
    <w:rsid w:val="00521E63"/>
    <w:rsid w:val="00576C22"/>
    <w:rsid w:val="006219D1"/>
    <w:rsid w:val="00A33371"/>
    <w:rsid w:val="00B3738D"/>
    <w:rsid w:val="00B5250C"/>
    <w:rsid w:val="00D23CF6"/>
    <w:rsid w:val="00D509C2"/>
    <w:rsid w:val="00D540CC"/>
    <w:rsid w:val="00E34871"/>
    <w:rsid w:val="00FA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24A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54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40CC"/>
  </w:style>
  <w:style w:type="paragraph" w:styleId="a6">
    <w:name w:val="footer"/>
    <w:basedOn w:val="a"/>
    <w:link w:val="a7"/>
    <w:uiPriority w:val="99"/>
    <w:unhideWhenUsed/>
    <w:rsid w:val="00D54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0CC"/>
  </w:style>
  <w:style w:type="character" w:styleId="a8">
    <w:name w:val="Hyperlink"/>
    <w:basedOn w:val="a0"/>
    <w:uiPriority w:val="99"/>
    <w:unhideWhenUsed/>
    <w:rsid w:val="006219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19D1"/>
    <w:rPr>
      <w:color w:val="605E5C"/>
      <w:shd w:val="clear" w:color="auto" w:fill="E1DFDD"/>
    </w:rPr>
  </w:style>
  <w:style w:type="paragraph" w:customStyle="1" w:styleId="Preformatted">
    <w:name w:val="Preformatted"/>
    <w:basedOn w:val="a"/>
    <w:rsid w:val="00A333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9">
    <w:name w:val="FollowedHyperlink"/>
    <w:basedOn w:val="a0"/>
    <w:uiPriority w:val="99"/>
    <w:semiHidden/>
    <w:unhideWhenUsed/>
    <w:rsid w:val="002068D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54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40CC"/>
  </w:style>
  <w:style w:type="paragraph" w:styleId="a6">
    <w:name w:val="footer"/>
    <w:basedOn w:val="a"/>
    <w:link w:val="a7"/>
    <w:uiPriority w:val="99"/>
    <w:unhideWhenUsed/>
    <w:rsid w:val="00D54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0CC"/>
  </w:style>
  <w:style w:type="character" w:styleId="a8">
    <w:name w:val="Hyperlink"/>
    <w:basedOn w:val="a0"/>
    <w:uiPriority w:val="99"/>
    <w:unhideWhenUsed/>
    <w:rsid w:val="006219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19D1"/>
    <w:rPr>
      <w:color w:val="605E5C"/>
      <w:shd w:val="clear" w:color="auto" w:fill="E1DFDD"/>
    </w:rPr>
  </w:style>
  <w:style w:type="paragraph" w:customStyle="1" w:styleId="Preformatted">
    <w:name w:val="Preformatted"/>
    <w:basedOn w:val="a"/>
    <w:rsid w:val="00A333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9">
    <w:name w:val="FollowedHyperlink"/>
    <w:basedOn w:val="a0"/>
    <w:uiPriority w:val="99"/>
    <w:semiHidden/>
    <w:unhideWhenUsed/>
    <w:rsid w:val="002068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lana-1/" TargetMode="External"/><Relationship Id="rId13" Type="http://schemas.openxmlformats.org/officeDocument/2006/relationships/hyperlink" Target="https://infourok.ru" TargetMode="External"/><Relationship Id="rId18" Type="http://schemas.openxmlformats.org/officeDocument/2006/relationships/hyperlink" Target="https://www.institute-of-education.com/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nsportal.ru/user" TargetMode="External"/><Relationship Id="rId7" Type="http://schemas.openxmlformats.org/officeDocument/2006/relationships/hyperlink" Target="https://nsportal.ru/polukhina-natalya-viktorovna" TargetMode="External"/><Relationship Id="rId12" Type="http://schemas.openxmlformats.org/officeDocument/2006/relationships/hyperlink" Target="http://www.proshkolu.ru/" TargetMode="External"/><Relationship Id="rId17" Type="http://schemas.openxmlformats.org/officeDocument/2006/relationships/hyperlink" Target="https://nsportal.ru/agarkova" TargetMode="External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s://znanio.ru/" TargetMode="External"/><Relationship Id="rId20" Type="http://schemas.openxmlformats.org/officeDocument/2006/relationships/hyperlink" Target="http://multiurok.ru/bsp/awards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pedsovet.org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tea4er.com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nsportal.ru/svetlana-nikolaevna-bondareva" TargetMode="External"/><Relationship Id="rId19" Type="http://schemas.openxmlformats.org/officeDocument/2006/relationships/hyperlink" Target="https://www.prodlenka.org/profile/2173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svetlana-nikolaevna-bondareva" TargetMode="External"/><Relationship Id="rId14" Type="http://schemas.openxmlformats.org/officeDocument/2006/relationships/hyperlink" Target="https://www.englishteachers.ru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 5</cp:lastModifiedBy>
  <cp:revision>12</cp:revision>
  <dcterms:created xsi:type="dcterms:W3CDTF">2022-07-01T09:31:00Z</dcterms:created>
  <dcterms:modified xsi:type="dcterms:W3CDTF">2022-07-04T07:19:00Z</dcterms:modified>
</cp:coreProperties>
</file>