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2F" w:rsidRDefault="00B52991" w:rsidP="00B5592F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71775" cy="1781810"/>
            <wp:effectExtent l="171450" t="266700" r="295275" b="427990"/>
            <wp:wrapSquare wrapText="bothSides"/>
            <wp:docPr id="1" name="Рисунок 1" descr="http://shkola4rtichewo.ucoz.ru/Olymp/yubilejnaya-futbolka-75-let-pobedy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4rtichewo.ucoz.ru/Olymp/yubilejnaya-futbolka-75-let-pobedy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20172793">
                      <a:off x="0" y="0"/>
                      <a:ext cx="2771775" cy="1781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3575" w:rsidRPr="00B52991" w:rsidRDefault="00313575" w:rsidP="00D2512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B52991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Этот День Победы порохом пропах</w:t>
      </w:r>
    </w:p>
    <w:p w:rsidR="00313575" w:rsidRPr="00B52991" w:rsidRDefault="00313575" w:rsidP="00D2512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B52991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Этот праздник с сединою на висках</w:t>
      </w:r>
    </w:p>
    <w:p w:rsidR="00313575" w:rsidRPr="00B52991" w:rsidRDefault="00313575" w:rsidP="00D2512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B52991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Это радость со слезами на глазах…</w:t>
      </w:r>
    </w:p>
    <w:p w:rsidR="00B5592F" w:rsidRDefault="00B5592F" w:rsidP="00B5299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52991" w:rsidRPr="00B5592F" w:rsidRDefault="00313575" w:rsidP="00B559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2991">
        <w:rPr>
          <w:color w:val="000000"/>
          <w:sz w:val="28"/>
          <w:szCs w:val="28"/>
          <w:shd w:val="clear" w:color="auto" w:fill="FFFFFF"/>
        </w:rPr>
        <w:t>9 мая вся Россия отмечала знаменательную дату - 75-летие  Победы в Великой Отечественной войне. Для нашей страны эта дата наполнена особым смыслом. Это священная память о погибших на полях сражений, умерших от ран в мирное время. Это дань уважения к ныне живущим ветеранам. Наш долг перед поколением победителей – сохранить историческую память о войне, не оставить в забвении ни одного погибшего солдата, отдать дань благодарности за героический подвиг живым ветеранам войны и трудового фронта, детям войны. </w:t>
      </w:r>
    </w:p>
    <w:p w:rsidR="00313575" w:rsidRDefault="00313575" w:rsidP="00B5299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52991">
        <w:rPr>
          <w:color w:val="000000"/>
          <w:sz w:val="28"/>
          <w:szCs w:val="28"/>
          <w:shd w:val="clear" w:color="auto" w:fill="FFFFFF"/>
        </w:rPr>
        <w:t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с учащимися  проведен ряд мероприятий, посвященных этой знаменательной дате.</w:t>
      </w:r>
    </w:p>
    <w:p w:rsidR="00751F79" w:rsidRDefault="00B5592F" w:rsidP="00751F7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B9CA059" wp14:editId="42C0665A">
            <wp:extent cx="5715000" cy="2238375"/>
            <wp:effectExtent l="0" t="190500" r="0" b="942975"/>
            <wp:docPr id="3" name="Рисунок 3" descr="https://www.hibiny.com/images/news/2020/213843/4f5b5b65c0cd738f6686ef606364af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hibiny.com/images/news/2020/213843/4f5b5b65c0cd738f6686ef606364aff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CF4EB8" w:rsidRDefault="00CF4EB8" w:rsidP="00751F7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52991">
        <w:rPr>
          <w:sz w:val="28"/>
          <w:szCs w:val="28"/>
        </w:rPr>
        <w:t xml:space="preserve">В рамках празднования 75-летия Великой Победы в </w:t>
      </w:r>
      <w:proofErr w:type="spellStart"/>
      <w:r w:rsidR="00FC6328">
        <w:rPr>
          <w:sz w:val="28"/>
          <w:szCs w:val="28"/>
        </w:rPr>
        <w:t>ВОв</w:t>
      </w:r>
      <w:proofErr w:type="spellEnd"/>
      <w:r w:rsidRPr="00B52991">
        <w:rPr>
          <w:sz w:val="28"/>
          <w:szCs w:val="28"/>
        </w:rPr>
        <w:t xml:space="preserve">, учащиеся </w:t>
      </w:r>
      <w:r w:rsidR="00F04E22" w:rsidRPr="00B52991">
        <w:rPr>
          <w:sz w:val="28"/>
          <w:szCs w:val="28"/>
        </w:rPr>
        <w:t xml:space="preserve">школы: </w:t>
      </w:r>
      <w:proofErr w:type="spellStart"/>
      <w:r w:rsidR="00F04E22" w:rsidRPr="00B52991">
        <w:rPr>
          <w:sz w:val="28"/>
          <w:szCs w:val="28"/>
        </w:rPr>
        <w:t>Гомонова</w:t>
      </w:r>
      <w:proofErr w:type="spellEnd"/>
      <w:r w:rsidR="00F04E22" w:rsidRPr="00B52991">
        <w:rPr>
          <w:sz w:val="28"/>
          <w:szCs w:val="28"/>
        </w:rPr>
        <w:t xml:space="preserve"> Екатерина ученица 10 класса, </w:t>
      </w:r>
      <w:proofErr w:type="spellStart"/>
      <w:r w:rsidR="00F04E22" w:rsidRPr="00B52991">
        <w:rPr>
          <w:sz w:val="28"/>
          <w:szCs w:val="28"/>
        </w:rPr>
        <w:t>Солодова</w:t>
      </w:r>
      <w:proofErr w:type="spellEnd"/>
      <w:r w:rsidR="00F04E22" w:rsidRPr="00B52991">
        <w:rPr>
          <w:sz w:val="28"/>
          <w:szCs w:val="28"/>
        </w:rPr>
        <w:t xml:space="preserve"> София ученица 7 класса, Пищальников Егор ученик 4 класса, </w:t>
      </w:r>
      <w:proofErr w:type="spellStart"/>
      <w:r w:rsidR="00F04E22" w:rsidRPr="00B52991">
        <w:rPr>
          <w:sz w:val="28"/>
          <w:szCs w:val="28"/>
        </w:rPr>
        <w:t>Стрикица</w:t>
      </w:r>
      <w:proofErr w:type="spellEnd"/>
      <w:r w:rsidR="00F04E22" w:rsidRPr="00B52991">
        <w:rPr>
          <w:sz w:val="28"/>
          <w:szCs w:val="28"/>
        </w:rPr>
        <w:t xml:space="preserve"> Александр ученик 4 класса </w:t>
      </w:r>
      <w:r w:rsidRPr="00B52991">
        <w:rPr>
          <w:sz w:val="28"/>
          <w:szCs w:val="28"/>
        </w:rPr>
        <w:t>приняли участие в проекте</w:t>
      </w:r>
      <w:r w:rsidR="00F04E22" w:rsidRPr="00B52991">
        <w:rPr>
          <w:sz w:val="28"/>
          <w:szCs w:val="28"/>
        </w:rPr>
        <w:t xml:space="preserve"> </w:t>
      </w:r>
      <w:r w:rsidRPr="00B52991">
        <w:rPr>
          <w:sz w:val="28"/>
          <w:szCs w:val="28"/>
        </w:rPr>
        <w:t>«#</w:t>
      </w:r>
      <w:proofErr w:type="spellStart"/>
      <w:r w:rsidRPr="00B52991">
        <w:rPr>
          <w:sz w:val="28"/>
          <w:szCs w:val="28"/>
        </w:rPr>
        <w:t>ПобедаИзМоегоОкна</w:t>
      </w:r>
      <w:proofErr w:type="spellEnd"/>
      <w:r w:rsidRPr="00B52991">
        <w:rPr>
          <w:sz w:val="28"/>
          <w:szCs w:val="28"/>
        </w:rPr>
        <w:t xml:space="preserve">». Были сняты </w:t>
      </w:r>
      <w:r w:rsidRPr="00B52991">
        <w:rPr>
          <w:sz w:val="28"/>
          <w:szCs w:val="28"/>
        </w:rPr>
        <w:lastRenderedPageBreak/>
        <w:t>видеоролики с рассказами о своих прапрадедов, и ролик с таким прекрасным название</w:t>
      </w:r>
      <w:r w:rsidR="00F04E22" w:rsidRPr="00B52991">
        <w:rPr>
          <w:sz w:val="28"/>
          <w:szCs w:val="28"/>
        </w:rPr>
        <w:t>м Победа, в котором у</w:t>
      </w:r>
      <w:r w:rsidRPr="00B52991">
        <w:rPr>
          <w:sz w:val="28"/>
          <w:szCs w:val="28"/>
        </w:rPr>
        <w:t>ченица 7 класса рассказала об истории улицы Победы.</w:t>
      </w:r>
    </w:p>
    <w:p w:rsidR="00751F79" w:rsidRPr="00751F79" w:rsidRDefault="00751F79" w:rsidP="00751F7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866614" cy="2596090"/>
            <wp:effectExtent l="628650" t="438150" r="686435" b="490220"/>
            <wp:docPr id="4" name="Рисунок 4" descr="C:\Users\Каламитра\Desktop\День Победы\Гомонова Екатерина 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митра\Desktop\День Победы\Гомонова Екатерина 10 кла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68"/>
                    <a:stretch/>
                  </pic:blipFill>
                  <pic:spPr bwMode="auto">
                    <a:xfrm rot="20575218">
                      <a:off x="0" y="0"/>
                      <a:ext cx="1875878" cy="26089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6C1BAE9C" wp14:editId="7D06929A">
            <wp:extent cx="2301593" cy="2737846"/>
            <wp:effectExtent l="152400" t="419100" r="441960" b="577215"/>
            <wp:docPr id="5" name="Рисунок 5" descr="C:\Users\Каламитра\Desktop\День Победы\Солодова София 7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ламитра\Desktop\День Победы\Солодова София 7 кла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8" r="6056" b="6227"/>
                    <a:stretch/>
                  </pic:blipFill>
                  <pic:spPr bwMode="auto">
                    <a:xfrm rot="1193027">
                      <a:off x="0" y="0"/>
                      <a:ext cx="2318800" cy="27583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F79" w:rsidRDefault="00751F79" w:rsidP="00751F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5967E" wp14:editId="43BB465A">
            <wp:extent cx="2143125" cy="3052885"/>
            <wp:effectExtent l="342900" t="133350" r="238125" b="1367155"/>
            <wp:docPr id="6" name="Рисунок 6" descr="C:\Users\Каламитра\Desktop\День Победы\Пищальников Егор 4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ламитра\Desktop\День Победы\Пищальников Егор 4 класс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3" b="18867"/>
                    <a:stretch/>
                  </pic:blipFill>
                  <pic:spPr bwMode="auto">
                    <a:xfrm rot="20561131">
                      <a:off x="0" y="0"/>
                      <a:ext cx="2144588" cy="30549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2819892"/>
            <wp:effectExtent l="476250" t="533400" r="361950" b="1543050"/>
            <wp:docPr id="7" name="Рисунок 7" descr="C:\Users\Каламитра\Desktop\День Победы\Стрикица Александр 4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ламитра\Desktop\День Победы\Стрикица Александр 4 кла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8289">
                      <a:off x="0" y="0"/>
                      <a:ext cx="2216446" cy="2828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F04E22" w:rsidRDefault="00F04E22" w:rsidP="00D25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991">
        <w:rPr>
          <w:rFonts w:ascii="Times New Roman" w:hAnsi="Times New Roman" w:cs="Times New Roman"/>
          <w:sz w:val="28"/>
          <w:szCs w:val="28"/>
        </w:rPr>
        <w:lastRenderedPageBreak/>
        <w:t>Так же поучаствовали учащиеся 1 класса в проекте «#</w:t>
      </w:r>
      <w:proofErr w:type="spellStart"/>
      <w:r w:rsidRPr="00B52991">
        <w:rPr>
          <w:rFonts w:ascii="Times New Roman" w:hAnsi="Times New Roman" w:cs="Times New Roman"/>
          <w:sz w:val="28"/>
          <w:szCs w:val="28"/>
        </w:rPr>
        <w:t>ПобедаИзМоегоОкна</w:t>
      </w:r>
      <w:proofErr w:type="spellEnd"/>
      <w:r w:rsidRPr="00B52991">
        <w:rPr>
          <w:rFonts w:ascii="Times New Roman" w:hAnsi="Times New Roman" w:cs="Times New Roman"/>
          <w:sz w:val="28"/>
          <w:szCs w:val="28"/>
        </w:rPr>
        <w:t xml:space="preserve">», красочно и  ярко оформили свои окна. </w:t>
      </w:r>
    </w:p>
    <w:p w:rsidR="00D25122" w:rsidRPr="00B52991" w:rsidRDefault="00D25122" w:rsidP="00D25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600325"/>
            <wp:effectExtent l="133350" t="0" r="285750" b="238125"/>
            <wp:docPr id="8" name="Рисунок 8" descr="C:\Users\Каламитра\Desktop\День Победы\Полухина Ульяна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ламитра\Desktop\День Победы\Полухина Ульяна 1 клас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1" r="2768" b="13432"/>
                    <a:stretch/>
                  </pic:blipFill>
                  <pic:spPr bwMode="auto">
                    <a:xfrm>
                      <a:off x="0" y="0"/>
                      <a:ext cx="2781300" cy="2600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C269AD" wp14:editId="455CE7F1">
            <wp:extent cx="2466975" cy="2514600"/>
            <wp:effectExtent l="152400" t="0" r="257175" b="209550"/>
            <wp:docPr id="11" name="Рисунок 11" descr="C:\Users\Каламитра\Desktop\День Победы\IMG-2020051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аламитра\Desktop\День Победы\IMG-20200513-WA0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14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AD714" wp14:editId="2459DB88">
            <wp:extent cx="2857500" cy="2552700"/>
            <wp:effectExtent l="114300" t="0" r="285750" b="247650"/>
            <wp:docPr id="10" name="Рисунок 10" descr="C:\Users\Каламитра\Desktop\День Победы\IMG-202005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аламитра\Desktop\День Победы\IMG-20200513-WA00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52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C0FD2" wp14:editId="70F7BEC2">
            <wp:extent cx="2381250" cy="2524125"/>
            <wp:effectExtent l="152400" t="0" r="266700" b="200025"/>
            <wp:docPr id="9" name="Рисунок 9" descr="C:\Users\Каламитра\Desktop\День Победы\IMG-2020051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ламитра\Desktop\День Победы\IMG-20200513-WA00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24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52991" w:rsidRPr="00B52991" w:rsidRDefault="00B52991" w:rsidP="00B529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991">
        <w:rPr>
          <w:rFonts w:ascii="Times New Roman" w:hAnsi="Times New Roman" w:cs="Times New Roman"/>
          <w:sz w:val="28"/>
          <w:szCs w:val="28"/>
        </w:rPr>
        <w:t>Разместив символы Великой Победы: георгиевские ленточки, фотографии ветеранов</w:t>
      </w:r>
      <w:r w:rsidR="00404B3C">
        <w:rPr>
          <w:rFonts w:ascii="Times New Roman" w:hAnsi="Times New Roman" w:cs="Times New Roman"/>
          <w:sz w:val="28"/>
          <w:szCs w:val="28"/>
        </w:rPr>
        <w:t xml:space="preserve">, красные звезды, </w:t>
      </w:r>
      <w:proofErr w:type="gramStart"/>
      <w:r w:rsidR="00404B3C">
        <w:rPr>
          <w:rFonts w:ascii="Times New Roman" w:hAnsi="Times New Roman" w:cs="Times New Roman"/>
          <w:sz w:val="28"/>
          <w:szCs w:val="28"/>
        </w:rPr>
        <w:t>белых</w:t>
      </w:r>
      <w:proofErr w:type="gramEnd"/>
      <w:r w:rsidR="00404B3C">
        <w:rPr>
          <w:rFonts w:ascii="Times New Roman" w:hAnsi="Times New Roman" w:cs="Times New Roman"/>
          <w:sz w:val="28"/>
          <w:szCs w:val="28"/>
        </w:rPr>
        <w:t xml:space="preserve"> голубей, </w:t>
      </w:r>
      <w:r w:rsidR="00FC6328">
        <w:rPr>
          <w:rFonts w:ascii="Times New Roman" w:hAnsi="Times New Roman" w:cs="Times New Roman"/>
          <w:sz w:val="28"/>
          <w:szCs w:val="28"/>
        </w:rPr>
        <w:t>мы</w:t>
      </w:r>
      <w:r w:rsidRPr="00B52991">
        <w:rPr>
          <w:rFonts w:ascii="Times New Roman" w:hAnsi="Times New Roman" w:cs="Times New Roman"/>
          <w:sz w:val="28"/>
          <w:szCs w:val="28"/>
        </w:rPr>
        <w:t xml:space="preserve"> </w:t>
      </w:r>
      <w:r w:rsidR="00FC6328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B52991">
        <w:rPr>
          <w:rFonts w:ascii="Times New Roman" w:hAnsi="Times New Roman" w:cs="Times New Roman"/>
          <w:sz w:val="28"/>
          <w:szCs w:val="28"/>
        </w:rPr>
        <w:t>вырази</w:t>
      </w:r>
      <w:r w:rsidR="00FC6328">
        <w:rPr>
          <w:rFonts w:ascii="Times New Roman" w:hAnsi="Times New Roman" w:cs="Times New Roman"/>
          <w:sz w:val="28"/>
          <w:szCs w:val="28"/>
        </w:rPr>
        <w:t xml:space="preserve">ли благодарность всем </w:t>
      </w:r>
      <w:r w:rsidRPr="00B52991">
        <w:rPr>
          <w:rFonts w:ascii="Times New Roman" w:hAnsi="Times New Roman" w:cs="Times New Roman"/>
          <w:sz w:val="28"/>
          <w:szCs w:val="28"/>
        </w:rPr>
        <w:t>тем,</w:t>
      </w:r>
      <w:r w:rsidR="00FC6328">
        <w:rPr>
          <w:rFonts w:ascii="Times New Roman" w:hAnsi="Times New Roman" w:cs="Times New Roman"/>
          <w:sz w:val="28"/>
          <w:szCs w:val="28"/>
        </w:rPr>
        <w:t xml:space="preserve"> кто сделал для нас мирным небо</w:t>
      </w:r>
      <w:r w:rsidRPr="00B52991">
        <w:rPr>
          <w:rFonts w:ascii="Times New Roman" w:hAnsi="Times New Roman" w:cs="Times New Roman"/>
          <w:sz w:val="28"/>
          <w:szCs w:val="28"/>
        </w:rPr>
        <w:t xml:space="preserve"> над </w:t>
      </w:r>
      <w:bookmarkStart w:id="0" w:name="_GoBack"/>
      <w:bookmarkEnd w:id="0"/>
      <w:r w:rsidRPr="00B52991">
        <w:rPr>
          <w:rFonts w:ascii="Times New Roman" w:hAnsi="Times New Roman" w:cs="Times New Roman"/>
          <w:sz w:val="28"/>
          <w:szCs w:val="28"/>
        </w:rPr>
        <w:t>нашими головами.</w:t>
      </w:r>
    </w:p>
    <w:sectPr w:rsidR="00B52991" w:rsidRPr="00B52991" w:rsidSect="00751F79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A"/>
    <w:rsid w:val="002362CC"/>
    <w:rsid w:val="002E62CA"/>
    <w:rsid w:val="00313575"/>
    <w:rsid w:val="00404B3C"/>
    <w:rsid w:val="005134D7"/>
    <w:rsid w:val="00751F79"/>
    <w:rsid w:val="0098089A"/>
    <w:rsid w:val="00A20D6F"/>
    <w:rsid w:val="00B52991"/>
    <w:rsid w:val="00B5592F"/>
    <w:rsid w:val="00C8558F"/>
    <w:rsid w:val="00CF4EB8"/>
    <w:rsid w:val="00D25122"/>
    <w:rsid w:val="00ED3137"/>
    <w:rsid w:val="00F04E22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5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5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Каламитра</dc:creator>
  <cp:keywords/>
  <dc:description/>
  <cp:lastModifiedBy>МБОУ ЯСОШ</cp:lastModifiedBy>
  <cp:revision>4</cp:revision>
  <dcterms:created xsi:type="dcterms:W3CDTF">2020-05-13T08:27:00Z</dcterms:created>
  <dcterms:modified xsi:type="dcterms:W3CDTF">2020-05-14T11:03:00Z</dcterms:modified>
</cp:coreProperties>
</file>