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3A" w:rsidRDefault="00025EC8" w:rsidP="00025E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25EC8">
        <w:rPr>
          <w:rFonts w:ascii="Times New Roman" w:hAnsi="Times New Roman" w:cs="Times New Roman"/>
          <w:b/>
          <w:sz w:val="48"/>
          <w:szCs w:val="48"/>
        </w:rPr>
        <w:t>Секреты воспитания детей.</w:t>
      </w:r>
    </w:p>
    <w:p w:rsidR="00025EC8" w:rsidRDefault="00025EC8" w:rsidP="008308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правильно воспитывать детей? Этот вопрос тревожит многих родителей, поскольку каждый родитель хочет воспитать своего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разумным, любящим.</w:t>
      </w:r>
    </w:p>
    <w:p w:rsidR="00025EC8" w:rsidRDefault="00025EC8" w:rsidP="0002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попросила поделиться своими секретами воспитания детей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Бормотовых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. Александр Николаевич – учитель физической культуры, Светлана Петровна  - учитель начальных классов, оба педагоги, и кому как не им быть примером для всех в воспитании детей</w:t>
      </w:r>
      <w:r w:rsidR="00830813">
        <w:rPr>
          <w:rFonts w:ascii="Times New Roman" w:hAnsi="Times New Roman" w:cs="Times New Roman"/>
          <w:sz w:val="28"/>
          <w:szCs w:val="28"/>
        </w:rPr>
        <w:t>.</w:t>
      </w:r>
    </w:p>
    <w:p w:rsidR="00025EC8" w:rsidRDefault="00025EC8" w:rsidP="0098160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«…Мы своих детей любим, уважаем, всегда выслушив</w:t>
      </w:r>
      <w:r w:rsidR="00981600">
        <w:rPr>
          <w:rFonts w:ascii="Times New Roman" w:hAnsi="Times New Roman" w:cs="Times New Roman"/>
          <w:sz w:val="28"/>
          <w:szCs w:val="28"/>
        </w:rPr>
        <w:t xml:space="preserve">аем их мнение и учитываем его при </w:t>
      </w:r>
      <w:r>
        <w:rPr>
          <w:rFonts w:ascii="Times New Roman" w:hAnsi="Times New Roman" w:cs="Times New Roman"/>
          <w:sz w:val="28"/>
          <w:szCs w:val="28"/>
        </w:rPr>
        <w:t xml:space="preserve">решении важных семейных вопросов. Никогда не навязываем детям свое мнение, а стараемся </w:t>
      </w:r>
      <w:r w:rsidR="00981600">
        <w:rPr>
          <w:rFonts w:ascii="Times New Roman" w:hAnsi="Times New Roman" w:cs="Times New Roman"/>
          <w:sz w:val="28"/>
          <w:szCs w:val="28"/>
        </w:rPr>
        <w:t>их переубедить, если они не правы – раскрывает свои «секреты воспитания» Светлана Петровна. – В нашей семье никогда не возникало вопроса «кто в доме хозяин». Мы с мужем на работе вместе, дома вместе, детей воспитываем вместе, все проблемы решаем сообща…»</w:t>
      </w:r>
    </w:p>
    <w:p w:rsidR="00981600" w:rsidRDefault="00981600" w:rsidP="0002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Бормотовых</w:t>
      </w:r>
      <w:proofErr w:type="spellEnd"/>
      <w:r w:rsidR="00F35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воспитыва</w:t>
      </w:r>
      <w:r w:rsidR="0083081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двух сыновей: старший сын Владимир</w:t>
      </w:r>
      <w:r w:rsidR="00F3552A">
        <w:rPr>
          <w:rFonts w:ascii="Times New Roman" w:hAnsi="Times New Roman" w:cs="Times New Roman"/>
          <w:sz w:val="28"/>
          <w:szCs w:val="28"/>
        </w:rPr>
        <w:t xml:space="preserve"> – уже самостоятельный семейный молодой человек с престижной работой, младший сын </w:t>
      </w:r>
      <w:r w:rsidR="00003EFD">
        <w:rPr>
          <w:rFonts w:ascii="Times New Roman" w:hAnsi="Times New Roman" w:cs="Times New Roman"/>
          <w:sz w:val="28"/>
          <w:szCs w:val="28"/>
        </w:rPr>
        <w:t xml:space="preserve"> </w:t>
      </w:r>
      <w:r w:rsidR="00F3552A">
        <w:rPr>
          <w:rFonts w:ascii="Times New Roman" w:hAnsi="Times New Roman" w:cs="Times New Roman"/>
          <w:sz w:val="28"/>
          <w:szCs w:val="28"/>
        </w:rPr>
        <w:t xml:space="preserve">Александр – заканчивает 9-й класс, с выбором профессии еще не определился, колеблется между учителем физкультуры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52A">
        <w:rPr>
          <w:rFonts w:ascii="Times New Roman" w:hAnsi="Times New Roman" w:cs="Times New Roman"/>
          <w:sz w:val="28"/>
          <w:szCs w:val="28"/>
        </w:rPr>
        <w:t>и военным. Александр Николаевич и Светлана Петровна очень гордятся своими мальчиками, их высокими результатами в учебе, спорте, общественной жизни.</w:t>
      </w:r>
    </w:p>
    <w:p w:rsidR="00F3552A" w:rsidRDefault="00F3552A" w:rsidP="0002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«Главное в воспитании – быть хорошим примером для своих детей – говорит Александр Николаевич. Можно много рассказывать ребенку, как быть хорошим, но у детей  слова, как говориться, «в одно ухо влетают, в другое вылетают», слова не имеют смысла, а имеют смысл любящие отношения родителей между собой, их отношение к своим детям, к окружающим. Мы с женой всегда стараем</w:t>
      </w:r>
      <w:r w:rsidR="00003EFD">
        <w:rPr>
          <w:rFonts w:ascii="Times New Roman" w:hAnsi="Times New Roman" w:cs="Times New Roman"/>
          <w:sz w:val="28"/>
          <w:szCs w:val="28"/>
        </w:rPr>
        <w:t>ся быть примером для своих детей».</w:t>
      </w:r>
    </w:p>
    <w:p w:rsidR="00003EFD" w:rsidRDefault="00830813" w:rsidP="00003E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3EFD">
        <w:rPr>
          <w:rFonts w:ascii="Times New Roman" w:hAnsi="Times New Roman" w:cs="Times New Roman"/>
          <w:sz w:val="28"/>
          <w:szCs w:val="28"/>
        </w:rPr>
        <w:t xml:space="preserve"> Главное в воспитании детей – воспитывать </w:t>
      </w:r>
      <w:r>
        <w:rPr>
          <w:rFonts w:ascii="Times New Roman" w:hAnsi="Times New Roman" w:cs="Times New Roman"/>
          <w:sz w:val="28"/>
          <w:szCs w:val="28"/>
        </w:rPr>
        <w:t xml:space="preserve">их с любовью и чуткостью» – такой вывод сделала для себя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Бормотовых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3EFD" w:rsidRDefault="00003EFD" w:rsidP="00003EFD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Педагог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бразования Худоба Н.М.</w:t>
      </w:r>
    </w:p>
    <w:p w:rsidR="00047410" w:rsidRPr="00047410" w:rsidRDefault="00047410" w:rsidP="0004741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6800" cy="3657600"/>
            <wp:effectExtent l="19050" t="0" r="0" b="0"/>
            <wp:docPr id="1" name="Рисунок 1" descr="C:\Documents and Settings\hobbit\Мои документы\RSCN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bbit\Мои документы\RSCN5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13" w:rsidRPr="00047410" w:rsidRDefault="00830813" w:rsidP="0083081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30813" w:rsidRPr="00047410" w:rsidSect="00C0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C8"/>
    <w:rsid w:val="00003EFD"/>
    <w:rsid w:val="00025EC8"/>
    <w:rsid w:val="00047410"/>
    <w:rsid w:val="00384DC0"/>
    <w:rsid w:val="00830813"/>
    <w:rsid w:val="00981600"/>
    <w:rsid w:val="00B9123D"/>
    <w:rsid w:val="00C0113A"/>
    <w:rsid w:val="00CC7065"/>
    <w:rsid w:val="00F3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8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hobbitPC</cp:lastModifiedBy>
  <cp:revision>4</cp:revision>
  <dcterms:created xsi:type="dcterms:W3CDTF">2017-06-03T06:31:00Z</dcterms:created>
  <dcterms:modified xsi:type="dcterms:W3CDTF">2017-06-03T08:56:00Z</dcterms:modified>
</cp:coreProperties>
</file>