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0C" w:rsidRDefault="00A1586F" w:rsidP="00661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43.2pt;height:135.1pt" fillcolor="red">
            <v:stroke r:id="rId6" o:title=""/>
            <v:shadow color="#868686"/>
            <v:textpath style="font-family:&quot;Times New Roman&quot;;font-size:44pt;font-weight:bold;v-text-kern:t" trim="t" fitpath="t" string="КРЫМСКАЯ ВЕСНА"/>
          </v:shape>
        </w:pict>
      </w:r>
    </w:p>
    <w:p w:rsidR="00A1586F" w:rsidRDefault="00FE0C0C" w:rsidP="00A1586F">
      <w:pPr>
        <w:spacing w:line="22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86F">
        <w:rPr>
          <w:rFonts w:ascii="Times New Roman" w:hAnsi="Times New Roman" w:cs="Times New Roman"/>
          <w:b/>
          <w:sz w:val="36"/>
          <w:szCs w:val="36"/>
        </w:rPr>
        <w:t xml:space="preserve">18 марта 2021 года </w:t>
      </w:r>
    </w:p>
    <w:p w:rsidR="00FE0C0C" w:rsidRPr="00A1586F" w:rsidRDefault="00FE0C0C" w:rsidP="00A1586F">
      <w:pPr>
        <w:spacing w:line="22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86F">
        <w:rPr>
          <w:rFonts w:ascii="Times New Roman" w:hAnsi="Times New Roman" w:cs="Times New Roman"/>
          <w:b/>
          <w:sz w:val="36"/>
          <w:szCs w:val="36"/>
        </w:rPr>
        <w:t xml:space="preserve">в МБОУ Ясиновской СОШ им. 30-й </w:t>
      </w:r>
      <w:proofErr w:type="spellStart"/>
      <w:r w:rsidRPr="00A1586F">
        <w:rPr>
          <w:rFonts w:ascii="Times New Roman" w:hAnsi="Times New Roman" w:cs="Times New Roman"/>
          <w:b/>
          <w:sz w:val="36"/>
          <w:szCs w:val="36"/>
        </w:rPr>
        <w:t>гв</w:t>
      </w:r>
      <w:proofErr w:type="spellEnd"/>
      <w:r w:rsidRPr="00A1586F">
        <w:rPr>
          <w:rFonts w:ascii="Times New Roman" w:hAnsi="Times New Roman" w:cs="Times New Roman"/>
          <w:b/>
          <w:sz w:val="36"/>
          <w:szCs w:val="36"/>
        </w:rPr>
        <w:t>. Иркутско-Пинской дивизии проведены мероприятия</w:t>
      </w:r>
      <w:r w:rsidR="00A1586F" w:rsidRPr="00A1586F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A1586F" w:rsidRPr="00A1586F">
        <w:rPr>
          <w:rFonts w:ascii="Times New Roman" w:hAnsi="Times New Roman" w:cs="Times New Roman"/>
          <w:b/>
          <w:sz w:val="36"/>
          <w:szCs w:val="36"/>
        </w:rPr>
        <w:t>приуроченны</w:t>
      </w:r>
      <w:r w:rsidR="00A1586F" w:rsidRPr="00A1586F">
        <w:rPr>
          <w:rFonts w:ascii="Times New Roman" w:hAnsi="Times New Roman" w:cs="Times New Roman"/>
          <w:b/>
          <w:sz w:val="36"/>
          <w:szCs w:val="36"/>
        </w:rPr>
        <w:t>е</w:t>
      </w:r>
      <w:r w:rsidR="00A1586F" w:rsidRPr="00A158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A1586F" w:rsidRPr="00A1586F">
        <w:rPr>
          <w:rFonts w:ascii="Times New Roman" w:hAnsi="Times New Roman" w:cs="Times New Roman"/>
          <w:b/>
          <w:sz w:val="36"/>
          <w:szCs w:val="36"/>
        </w:rPr>
        <w:t>к</w:t>
      </w:r>
      <w:proofErr w:type="gramEnd"/>
      <w:r w:rsidR="00A1586F" w:rsidRPr="00A1586F">
        <w:rPr>
          <w:rFonts w:ascii="Times New Roman" w:hAnsi="Times New Roman" w:cs="Times New Roman"/>
          <w:b/>
          <w:sz w:val="36"/>
          <w:szCs w:val="36"/>
        </w:rPr>
        <w:t xml:space="preserve"> Дню воссоединения Крыма с Россией</w:t>
      </w:r>
      <w:r w:rsidR="00A1586F">
        <w:rPr>
          <w:rFonts w:ascii="Times New Roman" w:hAnsi="Times New Roman" w:cs="Times New Roman"/>
          <w:b/>
          <w:sz w:val="36"/>
          <w:szCs w:val="36"/>
        </w:rPr>
        <w:t>.</w:t>
      </w:r>
    </w:p>
    <w:p w:rsidR="00FE0C0C" w:rsidRDefault="00FE0C0C" w:rsidP="0066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E27" w:rsidRDefault="00F825E0" w:rsidP="00661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C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0041" cy="2349062"/>
            <wp:effectExtent l="95250" t="57150" r="72390" b="127635"/>
            <wp:docPr id="1" name="Рисунок 1" descr="C:\Users\Каламитра\Downloads\IMG_20210318_203310_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ламитра\Downloads\IMG_20210318_203310_3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901" cy="235123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E0C0C" w:rsidRPr="00DF1C91" w:rsidRDefault="00FE0C0C" w:rsidP="00661E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1C91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DF1C9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F1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F1C9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DF1C91">
        <w:rPr>
          <w:rFonts w:ascii="Times New Roman" w:hAnsi="Times New Roman" w:cs="Times New Roman"/>
          <w:b/>
          <w:sz w:val="28"/>
          <w:szCs w:val="28"/>
        </w:rPr>
        <w:t>ас «Крым – это Россия!»</w:t>
      </w:r>
    </w:p>
    <w:p w:rsidR="00DF1C91" w:rsidRDefault="00DF1C91" w:rsidP="00DF1C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3917" cy="2301766"/>
            <wp:effectExtent l="95250" t="57150" r="84455" b="137160"/>
            <wp:docPr id="2" name="Рисунок 2" descr="C:\Users\Каламитра\Downloads\IMG-2021031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ламитра\Downloads\IMG-20210319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25" cy="23029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F1C91" w:rsidRDefault="00DF1C91" w:rsidP="00DF1C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1C91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DF1C9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F1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F1C9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DF1C91">
        <w:rPr>
          <w:rFonts w:ascii="Times New Roman" w:hAnsi="Times New Roman" w:cs="Times New Roman"/>
          <w:b/>
          <w:sz w:val="28"/>
          <w:szCs w:val="28"/>
        </w:rPr>
        <w:t>ас «Мы вместе! Россия. Крым. Севастополь»</w:t>
      </w:r>
    </w:p>
    <w:p w:rsidR="00DF1C91" w:rsidRDefault="00DF1C91" w:rsidP="00DF1C91">
      <w:pPr>
        <w:rPr>
          <w:rFonts w:ascii="Times New Roman" w:hAnsi="Times New Roman" w:cs="Times New Roman"/>
          <w:b/>
          <w:sz w:val="28"/>
          <w:szCs w:val="28"/>
        </w:rPr>
      </w:pPr>
    </w:p>
    <w:p w:rsidR="00DF1C91" w:rsidRDefault="00DF1C91" w:rsidP="00DF1C9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26980" cy="2727434"/>
            <wp:effectExtent l="114300" t="76200" r="78740" b="130175"/>
            <wp:docPr id="3" name="Рисунок 3" descr="C:\Users\Каламитра\Downloads\IMG_20210318_205144_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ламитра\Downloads\IMG_20210318_205144_0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18" cy="27288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DF1C91" w:rsidRDefault="00DF1C91" w:rsidP="00DF1C91">
      <w:pPr>
        <w:rPr>
          <w:rFonts w:ascii="Times New Roman" w:hAnsi="Times New Roman" w:cs="Times New Roman"/>
          <w:b/>
          <w:sz w:val="28"/>
          <w:szCs w:val="28"/>
        </w:rPr>
      </w:pPr>
      <w:r w:rsidRPr="00DF1C91">
        <w:rPr>
          <w:rFonts w:ascii="Times New Roman" w:hAnsi="Times New Roman" w:cs="Times New Roman"/>
          <w:b/>
          <w:sz w:val="28"/>
          <w:szCs w:val="28"/>
        </w:rPr>
        <w:t>Заочное путешествие «Достопримечательности Крыма»</w:t>
      </w:r>
    </w:p>
    <w:p w:rsidR="00DF1C91" w:rsidRDefault="00DF1C91" w:rsidP="00DF1C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37338" cy="2191407"/>
            <wp:effectExtent l="114300" t="57150" r="82550" b="132715"/>
            <wp:docPr id="4" name="Рисунок 4" descr="C:\Users\Каламитра\Downloads\IMG_20210318_203649_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аламитра\Downloads\IMG_20210318_203649_2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33" cy="21925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F1C91" w:rsidRPr="00694214" w:rsidRDefault="00DF1C91" w:rsidP="00DF1C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>ас «Вместе с Россией».</w:t>
      </w:r>
    </w:p>
    <w:p w:rsidR="00DF1C91" w:rsidRPr="00694214" w:rsidRDefault="00DF1C91" w:rsidP="00DF1C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 xml:space="preserve"> Просмотр видеоролика </w:t>
      </w:r>
    </w:p>
    <w:p w:rsidR="00DF1C91" w:rsidRPr="00694214" w:rsidRDefault="00DF1C91" w:rsidP="00DF1C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«Севастополь. Крым. Россия»</w:t>
      </w:r>
    </w:p>
    <w:p w:rsidR="00DF1C91" w:rsidRDefault="00DF1C91" w:rsidP="00DF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C91" w:rsidRPr="00694214" w:rsidRDefault="00DF1C91" w:rsidP="00DF1C91">
      <w:pPr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101982" wp14:editId="7BAF6E68">
            <wp:extent cx="3121573" cy="2317531"/>
            <wp:effectExtent l="95250" t="57150" r="79375" b="140335"/>
            <wp:docPr id="5" name="Рисунок 5" descr="C:\Users\Каламитра\Downloads\IMG-202103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аламитра\Downloads\IMG-20210319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160" cy="231870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F1C91" w:rsidRPr="00694214" w:rsidRDefault="00DF1C91" w:rsidP="00DF1C91">
      <w:pPr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>ас  «Россия. Крым. Весна»</w:t>
      </w:r>
    </w:p>
    <w:p w:rsidR="00694214" w:rsidRDefault="00694214" w:rsidP="006942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80138" cy="2538248"/>
            <wp:effectExtent l="133350" t="57150" r="82550" b="128905"/>
            <wp:docPr id="6" name="Рисунок 6" descr="C:\Users\Каламитра\Downloads\IMG_20210318_204146_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аламитра\Downloads\IMG_20210318_204146_5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26" cy="253833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94214" w:rsidRDefault="00694214" w:rsidP="006942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>ас «Жемчужины Крыма»</w:t>
      </w:r>
    </w:p>
    <w:p w:rsidR="00694214" w:rsidRDefault="00694214" w:rsidP="006942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5089" cy="2506717"/>
            <wp:effectExtent l="133350" t="57150" r="86995" b="141605"/>
            <wp:docPr id="7" name="Рисунок 7" descr="C:\Users\Каламитра\Downloads\IMG_20210318_204447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аламитра\Downloads\IMG_20210318_204447_0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85" cy="2506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94214" w:rsidRDefault="00694214" w:rsidP="00694214">
      <w:pPr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Виртуальная экскурсия по полуострову Крым</w:t>
      </w:r>
    </w:p>
    <w:p w:rsidR="00694214" w:rsidRDefault="00694214" w:rsidP="006942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8510" cy="2837793"/>
            <wp:effectExtent l="114300" t="57150" r="85090" b="134620"/>
            <wp:docPr id="8" name="Рисунок 8" descr="C:\Users\Каламитра\Downloads\IMG_20210320_145548_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аламитра\Downloads\IMG_20210320_145548_7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4" cy="28392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694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214" w:rsidRDefault="00694214" w:rsidP="006942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>ас  «Крым и Россия-вместе навсегда»</w:t>
      </w:r>
    </w:p>
    <w:p w:rsidR="00694214" w:rsidRDefault="00694214" w:rsidP="006942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11214" cy="2948152"/>
            <wp:effectExtent l="114300" t="57150" r="74930" b="138430"/>
            <wp:docPr id="9" name="Рисунок 9" descr="C:\Users\Каламитра\Downloads\IMG_20210318_205528_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аламитра\Downloads\IMG_20210318_205528_3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44" cy="2949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94214" w:rsidRPr="00694214" w:rsidRDefault="00694214" w:rsidP="00694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421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94214">
        <w:rPr>
          <w:rFonts w:ascii="Times New Roman" w:hAnsi="Times New Roman" w:cs="Times New Roman"/>
          <w:b/>
          <w:sz w:val="28"/>
          <w:szCs w:val="28"/>
        </w:rPr>
        <w:t xml:space="preserve">ас «Крым выбирает Россию! </w:t>
      </w:r>
    </w:p>
    <w:p w:rsidR="00694214" w:rsidRDefault="00694214" w:rsidP="00694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4214">
        <w:rPr>
          <w:rFonts w:ascii="Times New Roman" w:hAnsi="Times New Roman" w:cs="Times New Roman"/>
          <w:b/>
          <w:sz w:val="28"/>
          <w:szCs w:val="28"/>
        </w:rPr>
        <w:t>Россия выбирает Крым!»</w:t>
      </w:r>
    </w:p>
    <w:sectPr w:rsidR="00694214" w:rsidSect="00EC571F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648"/>
    <w:multiLevelType w:val="hybridMultilevel"/>
    <w:tmpl w:val="7286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E27"/>
    <w:rsid w:val="0011737C"/>
    <w:rsid w:val="001578A7"/>
    <w:rsid w:val="0034041E"/>
    <w:rsid w:val="00444253"/>
    <w:rsid w:val="0053223D"/>
    <w:rsid w:val="005E3BE1"/>
    <w:rsid w:val="00661E27"/>
    <w:rsid w:val="00694214"/>
    <w:rsid w:val="00836C79"/>
    <w:rsid w:val="00A1586F"/>
    <w:rsid w:val="00A24819"/>
    <w:rsid w:val="00A57B83"/>
    <w:rsid w:val="00AC7C3D"/>
    <w:rsid w:val="00DC1CE9"/>
    <w:rsid w:val="00DF1C91"/>
    <w:rsid w:val="00E8457D"/>
    <w:rsid w:val="00EC571F"/>
    <w:rsid w:val="00F566F0"/>
    <w:rsid w:val="00F825E0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457D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A57B83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57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57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C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1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ЯСОШ</cp:lastModifiedBy>
  <cp:revision>11</cp:revision>
  <dcterms:created xsi:type="dcterms:W3CDTF">2021-03-18T16:32:00Z</dcterms:created>
  <dcterms:modified xsi:type="dcterms:W3CDTF">2021-03-22T12:28:00Z</dcterms:modified>
</cp:coreProperties>
</file>