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8E" w:rsidRPr="003748C2" w:rsidRDefault="00F90FBD" w:rsidP="00AB3372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48C2">
        <w:rPr>
          <w:b/>
          <w:lang w:val="ru-RU"/>
        </w:rPr>
        <w:t xml:space="preserve">                               </w:t>
      </w:r>
      <w:r w:rsidR="00DF758E" w:rsidRPr="003748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Аннотация к рабочей </w:t>
      </w:r>
      <w:r w:rsidR="006442F1" w:rsidRPr="003748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программе</w:t>
      </w:r>
      <w:r w:rsidR="00DE4B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физике 10</w:t>
      </w:r>
      <w:bookmarkStart w:id="0" w:name="_GoBack"/>
      <w:bookmarkEnd w:id="0"/>
      <w:r w:rsidR="002D1994" w:rsidRPr="003748C2">
        <w:rPr>
          <w:rFonts w:ascii="Times New Roman" w:hAnsi="Times New Roman" w:cs="Times New Roman"/>
          <w:b/>
          <w:sz w:val="28"/>
          <w:szCs w:val="28"/>
          <w:lang w:val="ru-RU"/>
        </w:rPr>
        <w:t>-11</w:t>
      </w:r>
      <w:r w:rsidRPr="003748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748C2">
        <w:rPr>
          <w:rFonts w:ascii="Times New Roman" w:hAnsi="Times New Roman" w:cs="Times New Roman"/>
          <w:b/>
          <w:sz w:val="28"/>
          <w:szCs w:val="28"/>
          <w:lang w:val="ru-RU"/>
        </w:rPr>
        <w:t>кл</w:t>
      </w:r>
      <w:proofErr w:type="spellEnd"/>
    </w:p>
    <w:p w:rsidR="000734BD" w:rsidRPr="00A3243B" w:rsidRDefault="000734BD" w:rsidP="000734BD">
      <w:pPr>
        <w:spacing w:after="0" w:line="264" w:lineRule="auto"/>
        <w:ind w:firstLine="600"/>
        <w:jc w:val="both"/>
        <w:rPr>
          <w:lang w:val="ru-RU"/>
        </w:rPr>
      </w:pPr>
      <w:r w:rsidRPr="00A3243B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3748C2" w:rsidRPr="00A3243B" w:rsidRDefault="003748C2" w:rsidP="003748C2">
      <w:pPr>
        <w:spacing w:after="0" w:line="264" w:lineRule="auto"/>
        <w:ind w:firstLine="600"/>
        <w:jc w:val="both"/>
        <w:rPr>
          <w:lang w:val="ru-RU"/>
        </w:rPr>
      </w:pPr>
      <w:r w:rsidRPr="00A3243B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3748C2" w:rsidRPr="00A3243B" w:rsidRDefault="003748C2" w:rsidP="003748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243B">
        <w:rPr>
          <w:rFonts w:ascii="Times New Roman" w:hAnsi="Times New Roman"/>
          <w:color w:val="000000"/>
          <w:sz w:val="28"/>
          <w:lang w:val="ru-RU"/>
        </w:rPr>
        <w:t xml:space="preserve">формирование интереса и </w:t>
      </w:r>
      <w:proofErr w:type="gramStart"/>
      <w:r w:rsidRPr="00A3243B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A3243B"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3748C2" w:rsidRPr="00A3243B" w:rsidRDefault="003748C2" w:rsidP="003748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243B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3748C2" w:rsidRPr="00A3243B" w:rsidRDefault="003748C2" w:rsidP="003748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243B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3748C2" w:rsidRPr="00A3243B" w:rsidRDefault="003748C2" w:rsidP="003748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243B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3748C2" w:rsidRPr="00A3243B" w:rsidRDefault="003748C2" w:rsidP="003748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243B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3748C2" w:rsidRPr="00A3243B" w:rsidRDefault="003748C2" w:rsidP="003748C2">
      <w:pPr>
        <w:spacing w:after="0" w:line="264" w:lineRule="auto"/>
        <w:ind w:firstLine="600"/>
        <w:jc w:val="both"/>
        <w:rPr>
          <w:lang w:val="ru-RU"/>
        </w:rPr>
      </w:pPr>
      <w:r w:rsidRPr="00A3243B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3748C2" w:rsidRPr="00A3243B" w:rsidRDefault="003748C2" w:rsidP="003748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243B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3748C2" w:rsidRPr="00A3243B" w:rsidRDefault="003748C2" w:rsidP="003748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243B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3748C2" w:rsidRPr="00A3243B" w:rsidRDefault="003748C2" w:rsidP="003748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243B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3748C2" w:rsidRPr="00A3243B" w:rsidRDefault="003748C2" w:rsidP="003748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243B">
        <w:rPr>
          <w:rFonts w:ascii="Times New Roman" w:hAnsi="Times New Roman"/>
          <w:color w:val="000000"/>
          <w:sz w:val="28"/>
          <w:lang w:val="ru-RU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3748C2" w:rsidRPr="00A3243B" w:rsidRDefault="003748C2" w:rsidP="003748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243B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3748C2" w:rsidRPr="00A3243B" w:rsidRDefault="003748C2" w:rsidP="003748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243B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3748C2" w:rsidRPr="00A3243B" w:rsidRDefault="003748C2" w:rsidP="003748C2">
      <w:pPr>
        <w:spacing w:after="0" w:line="264" w:lineRule="auto"/>
        <w:ind w:firstLine="600"/>
        <w:jc w:val="both"/>
        <w:rPr>
          <w:lang w:val="ru-RU"/>
        </w:rPr>
      </w:pPr>
      <w:r w:rsidRPr="00A3243B">
        <w:rPr>
          <w:rFonts w:ascii="Times New Roman" w:hAnsi="Times New Roman"/>
          <w:color w:val="000000"/>
          <w:sz w:val="28"/>
          <w:lang w:val="ru-RU"/>
        </w:rPr>
        <w:lastRenderedPageBreak/>
        <w:t>‌</w:t>
      </w:r>
      <w:bookmarkStart w:id="1" w:name="490f2411-5974-435e-ac25-4fd30bd3d382"/>
      <w:r w:rsidRPr="00A3243B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1"/>
      <w:r w:rsidRPr="00A3243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C76DA" w:rsidRPr="00AB3372" w:rsidRDefault="00BC76DA" w:rsidP="00BC76D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3372">
        <w:rPr>
          <w:rFonts w:ascii="Times New Roman" w:hAnsi="Times New Roman" w:cs="Times New Roman"/>
          <w:sz w:val="28"/>
          <w:szCs w:val="28"/>
          <w:lang w:val="ru-RU"/>
        </w:rPr>
        <w:t>Рабочая программа ориентирована на использование учебно-методического комплекса:</w:t>
      </w:r>
    </w:p>
    <w:p w:rsidR="00BC76DA" w:rsidRPr="00AB3372" w:rsidRDefault="007E5BF3" w:rsidP="00BC76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C76DA">
        <w:rPr>
          <w:rFonts w:ascii="Times New Roman" w:hAnsi="Times New Roman" w:cs="Times New Roman"/>
          <w:sz w:val="28"/>
          <w:szCs w:val="28"/>
          <w:lang w:val="ru-RU"/>
        </w:rPr>
        <w:t xml:space="preserve"> Физика: 10 класс: учебник /</w:t>
      </w:r>
      <w:r w:rsidR="00BC76DA" w:rsidRPr="00BC7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C76DA" w:rsidRPr="00BC7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Г.Я.Мякишев</w:t>
      </w:r>
      <w:proofErr w:type="spellEnd"/>
      <w:r w:rsidR="00BC76DA" w:rsidRPr="00BC7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BC76DA" w:rsidRPr="00BC7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Б.Б.Буховцев</w:t>
      </w:r>
      <w:proofErr w:type="spellEnd"/>
      <w:r w:rsidR="00BC76DA" w:rsidRPr="00BC7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BC76DA" w:rsidRPr="00BC7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Н.Н.Сотский</w:t>
      </w:r>
      <w:proofErr w:type="spellEnd"/>
      <w:r w:rsidR="00BC76DA" w:rsidRPr="00BC7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Под ред. </w:t>
      </w:r>
      <w:proofErr w:type="spellStart"/>
      <w:r w:rsidR="00BC76DA" w:rsidRPr="00BC7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Н.А.Парфентьевой</w:t>
      </w:r>
      <w:proofErr w:type="spellEnd"/>
      <w:r w:rsidR="00BC76DA" w:rsidRPr="00BC7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proofErr w:type="gramStart"/>
      <w:r w:rsidR="00BC76DA" w:rsidRPr="00BC76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C7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76DA" w:rsidRPr="00AB337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BC76DA" w:rsidRPr="00AB3372">
        <w:rPr>
          <w:rFonts w:ascii="Times New Roman" w:hAnsi="Times New Roman" w:cs="Times New Roman"/>
          <w:sz w:val="28"/>
          <w:szCs w:val="28"/>
          <w:lang w:val="ru-RU"/>
        </w:rPr>
        <w:t xml:space="preserve">- М.: Просвещение </w:t>
      </w:r>
    </w:p>
    <w:p w:rsidR="00CC2608" w:rsidRDefault="007E5BF3" w:rsidP="00AB337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C76DA">
        <w:rPr>
          <w:rFonts w:ascii="Times New Roman" w:hAnsi="Times New Roman" w:cs="Times New Roman"/>
          <w:sz w:val="28"/>
          <w:szCs w:val="28"/>
          <w:lang w:val="ru-RU"/>
        </w:rPr>
        <w:t>Физика: 11</w:t>
      </w:r>
      <w:r w:rsidR="00BC76DA" w:rsidRPr="00BC76DA">
        <w:rPr>
          <w:rFonts w:ascii="Times New Roman" w:hAnsi="Times New Roman" w:cs="Times New Roman"/>
          <w:sz w:val="28"/>
          <w:szCs w:val="28"/>
          <w:lang w:val="ru-RU"/>
        </w:rPr>
        <w:t xml:space="preserve"> класс: учебник / </w:t>
      </w:r>
      <w:proofErr w:type="spellStart"/>
      <w:r w:rsidR="00BC76DA" w:rsidRPr="00BC76DA">
        <w:rPr>
          <w:rFonts w:ascii="Times New Roman" w:hAnsi="Times New Roman" w:cs="Times New Roman"/>
          <w:sz w:val="28"/>
          <w:szCs w:val="28"/>
          <w:lang w:val="ru-RU"/>
        </w:rPr>
        <w:t>Г.Я.Мя</w:t>
      </w:r>
      <w:r w:rsidR="00027598">
        <w:rPr>
          <w:rFonts w:ascii="Times New Roman" w:hAnsi="Times New Roman" w:cs="Times New Roman"/>
          <w:sz w:val="28"/>
          <w:szCs w:val="28"/>
          <w:lang w:val="ru-RU"/>
        </w:rPr>
        <w:t>кишев</w:t>
      </w:r>
      <w:proofErr w:type="spellEnd"/>
      <w:r w:rsidR="0002759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27598">
        <w:rPr>
          <w:rFonts w:ascii="Times New Roman" w:hAnsi="Times New Roman" w:cs="Times New Roman"/>
          <w:sz w:val="28"/>
          <w:szCs w:val="28"/>
          <w:lang w:val="ru-RU"/>
        </w:rPr>
        <w:t>Б.Б.Буховцев</w:t>
      </w:r>
      <w:proofErr w:type="spellEnd"/>
      <w:r w:rsidR="0002759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56C56">
        <w:rPr>
          <w:rFonts w:ascii="Times New Roman" w:hAnsi="Times New Roman" w:cs="Times New Roman"/>
          <w:sz w:val="28"/>
          <w:szCs w:val="28"/>
          <w:lang w:val="ru-RU"/>
        </w:rPr>
        <w:t xml:space="preserve"> В.М. </w:t>
      </w:r>
      <w:proofErr w:type="spellStart"/>
      <w:r w:rsidR="00E56C56">
        <w:rPr>
          <w:rFonts w:ascii="Times New Roman" w:hAnsi="Times New Roman" w:cs="Times New Roman"/>
          <w:sz w:val="28"/>
          <w:szCs w:val="28"/>
          <w:lang w:val="ru-RU"/>
        </w:rPr>
        <w:t>Чаругин</w:t>
      </w:r>
      <w:proofErr w:type="spellEnd"/>
      <w:r w:rsidR="00E56C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75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76DA" w:rsidRPr="00BC76DA">
        <w:rPr>
          <w:rFonts w:ascii="Times New Roman" w:hAnsi="Times New Roman" w:cs="Times New Roman"/>
          <w:sz w:val="28"/>
          <w:szCs w:val="28"/>
          <w:lang w:val="ru-RU"/>
        </w:rPr>
        <w:t xml:space="preserve"> / Под ред. </w:t>
      </w:r>
      <w:proofErr w:type="spellStart"/>
      <w:r w:rsidR="00BC76DA" w:rsidRPr="00BC76DA">
        <w:rPr>
          <w:rFonts w:ascii="Times New Roman" w:hAnsi="Times New Roman" w:cs="Times New Roman"/>
          <w:sz w:val="28"/>
          <w:szCs w:val="28"/>
          <w:lang w:val="ru-RU"/>
        </w:rPr>
        <w:t>Н.А.Парфентьевой</w:t>
      </w:r>
      <w:proofErr w:type="spellEnd"/>
      <w:r w:rsidR="00BC76DA" w:rsidRPr="00BC76DA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Start"/>
      <w:r w:rsidR="00BC76DA" w:rsidRPr="00BC76DA">
        <w:rPr>
          <w:rFonts w:ascii="Times New Roman" w:hAnsi="Times New Roman" w:cs="Times New Roman"/>
          <w:sz w:val="28"/>
          <w:szCs w:val="28"/>
          <w:lang w:val="ru-RU"/>
        </w:rPr>
        <w:t xml:space="preserve">  .</w:t>
      </w:r>
      <w:proofErr w:type="gramEnd"/>
      <w:r w:rsidR="00BC76DA" w:rsidRPr="00BC76DA">
        <w:rPr>
          <w:rFonts w:ascii="Times New Roman" w:hAnsi="Times New Roman" w:cs="Times New Roman"/>
          <w:sz w:val="28"/>
          <w:szCs w:val="28"/>
          <w:lang w:val="ru-RU"/>
        </w:rPr>
        <w:t>- М.: Просвещение</w:t>
      </w:r>
    </w:p>
    <w:p w:rsidR="00E56C56" w:rsidRDefault="00E56C56" w:rsidP="00AB337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56C56" w:rsidRDefault="00E56C56" w:rsidP="00AB337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56C56" w:rsidRPr="00AB3372" w:rsidRDefault="00E56C56" w:rsidP="00AB337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56C56" w:rsidRPr="00AB33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73" w:rsidRDefault="000C1473" w:rsidP="00416E44">
      <w:pPr>
        <w:spacing w:after="0" w:line="240" w:lineRule="auto"/>
      </w:pPr>
      <w:r>
        <w:separator/>
      </w:r>
    </w:p>
  </w:endnote>
  <w:endnote w:type="continuationSeparator" w:id="0">
    <w:p w:rsidR="000C1473" w:rsidRDefault="000C1473" w:rsidP="0041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44" w:rsidRDefault="00416E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44" w:rsidRDefault="00416E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44" w:rsidRDefault="00416E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73" w:rsidRDefault="000C1473" w:rsidP="00416E44">
      <w:pPr>
        <w:spacing w:after="0" w:line="240" w:lineRule="auto"/>
      </w:pPr>
      <w:r>
        <w:separator/>
      </w:r>
    </w:p>
  </w:footnote>
  <w:footnote w:type="continuationSeparator" w:id="0">
    <w:p w:rsidR="000C1473" w:rsidRDefault="000C1473" w:rsidP="0041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44" w:rsidRDefault="00416E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44" w:rsidRDefault="00416E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44" w:rsidRDefault="00416E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1B85"/>
    <w:multiLevelType w:val="multilevel"/>
    <w:tmpl w:val="DC4264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682254"/>
    <w:multiLevelType w:val="multilevel"/>
    <w:tmpl w:val="65DC04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D4433C"/>
    <w:multiLevelType w:val="multilevel"/>
    <w:tmpl w:val="426463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8E4D3B"/>
    <w:multiLevelType w:val="multilevel"/>
    <w:tmpl w:val="1F263C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F1"/>
    <w:rsid w:val="00027598"/>
    <w:rsid w:val="000734BD"/>
    <w:rsid w:val="000C1473"/>
    <w:rsid w:val="00206835"/>
    <w:rsid w:val="002D1994"/>
    <w:rsid w:val="003748C2"/>
    <w:rsid w:val="00387CD5"/>
    <w:rsid w:val="00416E44"/>
    <w:rsid w:val="006442F1"/>
    <w:rsid w:val="007E3FD6"/>
    <w:rsid w:val="007E5BF3"/>
    <w:rsid w:val="008C6AB8"/>
    <w:rsid w:val="00907982"/>
    <w:rsid w:val="00A166D4"/>
    <w:rsid w:val="00A51D91"/>
    <w:rsid w:val="00AB3372"/>
    <w:rsid w:val="00BC76DA"/>
    <w:rsid w:val="00CC2608"/>
    <w:rsid w:val="00CD547B"/>
    <w:rsid w:val="00CE1065"/>
    <w:rsid w:val="00DC30CF"/>
    <w:rsid w:val="00DE4BD8"/>
    <w:rsid w:val="00DF758E"/>
    <w:rsid w:val="00E12B1F"/>
    <w:rsid w:val="00E56C56"/>
    <w:rsid w:val="00F90FBD"/>
    <w:rsid w:val="00F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8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E44"/>
    <w:rPr>
      <w:lang w:val="en-US"/>
    </w:rPr>
  </w:style>
  <w:style w:type="paragraph" w:styleId="a5">
    <w:name w:val="footer"/>
    <w:basedOn w:val="a"/>
    <w:link w:val="a6"/>
    <w:uiPriority w:val="99"/>
    <w:unhideWhenUsed/>
    <w:rsid w:val="0041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E44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0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83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8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E44"/>
    <w:rPr>
      <w:lang w:val="en-US"/>
    </w:rPr>
  </w:style>
  <w:style w:type="paragraph" w:styleId="a5">
    <w:name w:val="footer"/>
    <w:basedOn w:val="a"/>
    <w:link w:val="a6"/>
    <w:uiPriority w:val="99"/>
    <w:unhideWhenUsed/>
    <w:rsid w:val="0041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E44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0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83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20</cp:revision>
  <dcterms:created xsi:type="dcterms:W3CDTF">2023-09-19T10:43:00Z</dcterms:created>
  <dcterms:modified xsi:type="dcterms:W3CDTF">2023-09-19T11:50:00Z</dcterms:modified>
</cp:coreProperties>
</file>