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48" w:rsidRPr="00B14590" w:rsidRDefault="00B14590" w:rsidP="00736348">
      <w:pPr>
        <w:spacing w:after="168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32"/>
          <w:szCs w:val="32"/>
          <w:lang w:eastAsia="ru-RU"/>
        </w:rPr>
      </w:pPr>
      <w:r w:rsidRPr="00B14590">
        <w:rPr>
          <w:rFonts w:ascii="Times New Roman" w:eastAsia="Times New Roman" w:hAnsi="Times New Roman" w:cs="Times New Roman"/>
          <w:bCs/>
          <w:color w:val="FF0000"/>
          <w:kern w:val="36"/>
          <w:sz w:val="32"/>
          <w:szCs w:val="32"/>
          <w:lang w:eastAsia="ru-RU"/>
        </w:rPr>
        <w:t>Целевая модель развития региональной системы дополнительного образования</w:t>
      </w:r>
    </w:p>
    <w:p w:rsidR="00736348" w:rsidRPr="00B14590" w:rsidRDefault="00B14590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736348"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в России происходят изменения во всех сферах общества, трансформируется общественное сознание, пересматривается система ценностей. Происходящие изменения актуализировали роль дополнительного образования детей и сформировали огромный потенциал его развития.</w:t>
      </w:r>
    </w:p>
    <w:p w:rsidR="00736348" w:rsidRPr="00B14590" w:rsidRDefault="003E363C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736348"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фокус трансформации дополнительного образования детей сместился в регионы. С 2023 года в Ростовской области внедряется «Целевая модель развития региональных систем дополнительного образования детей» федерального проекта «Успех каждого ребенка» национального проекта «Образование».</w:t>
      </w:r>
    </w:p>
    <w:p w:rsidR="00736348" w:rsidRPr="00B14590" w:rsidRDefault="003E363C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736348"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Куйбышевском районе создан муниципальный опорный центр, который будет решать задачи по поднятию престижа дополнительного образования детей и обновлению содержания программ в соответствии с вызовами времени и приоритетными направлениями социального - экономического развития Куйбышевского района.</w:t>
      </w:r>
    </w:p>
    <w:p w:rsidR="00B14590" w:rsidRPr="00B14590" w:rsidRDefault="003E363C" w:rsidP="00B14590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B14590" w:rsidRPr="00B1459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Муниципальный опорный центр</w:t>
      </w:r>
    </w:p>
    <w:p w:rsidR="00B14590" w:rsidRPr="00B14590" w:rsidRDefault="00B14590" w:rsidP="00B14590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Руководитель структурного подразделения - Михайленко Елена Петровна</w:t>
      </w:r>
    </w:p>
    <w:p w:rsidR="00B14590" w:rsidRPr="00B14590" w:rsidRDefault="00B14590" w:rsidP="00B14590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Адрес: 346940 Ростовская область, Куйбышевский район, с. Куйбышево, </w:t>
      </w:r>
      <w:proofErr w:type="spellStart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</w:t>
      </w:r>
      <w:proofErr w:type="gramStart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.П</w:t>
      </w:r>
      <w:proofErr w:type="gramEnd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ролетарская</w:t>
      </w:r>
      <w:proofErr w:type="spellEnd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2 а </w:t>
      </w:r>
    </w:p>
    <w:p w:rsidR="00B14590" w:rsidRPr="00B14590" w:rsidRDefault="00B14590" w:rsidP="00B14590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Телефон:  8-863-48-32-1-02</w:t>
      </w:r>
    </w:p>
    <w:p w:rsidR="00B14590" w:rsidRPr="00B14590" w:rsidRDefault="00B14590" w:rsidP="00B14590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</w:t>
      </w:r>
      <w:proofErr w:type="gramStart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очта: ZDOD_Kui@mail.ru</w:t>
      </w:r>
    </w:p>
    <w:p w:rsidR="00B14590" w:rsidRPr="00B14590" w:rsidRDefault="00B14590" w:rsidP="00B14590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Сайт: </w:t>
      </w:r>
      <w:hyperlink r:id="rId5" w:history="1">
        <w:r w:rsidRPr="00B1459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https://kuib-obr.ru/</w:t>
        </w:r>
      </w:hyperlink>
    </w:p>
    <w:p w:rsidR="00736348" w:rsidRPr="00B14590" w:rsidRDefault="00B14590" w:rsidP="00B14590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736348"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сентября 2023 года запускается механизм персонифицированного финансирования дополнительного образования в рамках социального заказа – система, когда дети совместно с родителями выбирают наиболее важную для них образовательную программу, и именно для ее реализации выделяются государственные деньги, положенные ребенку.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14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Что такое персонифицированное финансирование?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Новая система финансирования дополнительного образования призвана предоставить детям от 5 до 18 лет возможность, используя социальный сертификат обучаться бесплатно.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Выдача детям сертификатов, с помощью которых они могут записаться в кружки, секции и посещать их бесплатно в любой организации.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Основной принцип персонифицированного финансирования - деньги следуют за ребенком.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  Родитель становится полноценным заказчиком. У него есть право </w:t>
      </w:r>
      <w:proofErr w:type="gramStart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выбирать</w:t>
      </w:r>
      <w:proofErr w:type="gramEnd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и по какой программе будет учиться его ребенок.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Что такое Социальный сертификат дополнительного образования? 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Социальный сертификат дополнительного образования - это персональная гарантия государства получения ребенком бесплатного дополнительного образования по его выбору.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Сертификат - это не бумажный документ, а электронная запись в Навигаторе дополнительного образования детей Ростовской области.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  Сертификат выдается детям от 5 до 17 </w:t>
      </w:r>
      <w:proofErr w:type="gramStart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</w:t>
      </w:r>
      <w:proofErr w:type="gramEnd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получать его нужно на каждого ребенка только один раз.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  Денежный эквивалент сертификата утверждается в каждом муниципальном образовании и ежегодно обновляется.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Сумма сертификата не переносится на следующий год, а средства не обналичиваются.</w:t>
      </w:r>
      <w:r w:rsidRPr="00B14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Доступное образование детей в Ростовской области в «один клик» - это реальность!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Навигатор дополнительного образования детей Ростовской области (далее – Навигатор) — это информационный портал, единая база кружков, секций, объединений различной направленности для детей.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 Навигатора обеспечение доступа к современным общеразвивающим программам дополнительного образования детей и предоставления исчерпывающей информации для детей и родителей (законных представителей) об образовательных услугах организаций дополнительного образования Ростовской области.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помощью Навигатора родители и обучающиеся могут выбирать занятия в соответствии с индивидуальными запросами, уровнем подготовки ребенка и его способностями. При выборе программ пользователи могут ориентироваться не только на отзывы других родителей, но и на экспертную оценку.</w:t>
      </w: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Ссылка </w:t>
      </w:r>
      <w:proofErr w:type="gramStart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Навигатор</w:t>
      </w:r>
      <w:proofErr w:type="gramEnd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дополнительного образования Ростовской области: </w:t>
      </w:r>
      <w:hyperlink r:id="rId6" w:history="1">
        <w:r w:rsidRPr="00B14590">
          <w:rPr>
            <w:rFonts w:ascii="Times New Roman" w:eastAsia="Times New Roman" w:hAnsi="Times New Roman" w:cs="Times New Roman"/>
            <w:color w:val="36309C"/>
            <w:sz w:val="28"/>
            <w:szCs w:val="28"/>
            <w:u w:val="single"/>
            <w:bdr w:val="none" w:sz="0" w:space="0" w:color="auto" w:frame="1"/>
            <w:lang w:eastAsia="ru-RU"/>
          </w:rPr>
          <w:t>https://portal.ris61edu.ru/</w:t>
        </w:r>
      </w:hyperlink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B14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Важно!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сентября 2023 года начнется выдача социальных сертификатов дополнительного образования.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Получить сертификат можно будет через порталы «Навигатор дополнительного образования Ростовской области» и «</w:t>
      </w:r>
      <w:proofErr w:type="spellStart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Госуслуги</w:t>
      </w:r>
      <w:proofErr w:type="spellEnd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  <w:r w:rsidRPr="00B14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B14590" w:rsidRPr="00B14590" w:rsidRDefault="00B14590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B14590" w:rsidRPr="00B14590" w:rsidSect="0073634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E0"/>
    <w:rsid w:val="003E363C"/>
    <w:rsid w:val="00736348"/>
    <w:rsid w:val="007D15E0"/>
    <w:rsid w:val="00B14590"/>
    <w:rsid w:val="00CD57D2"/>
    <w:rsid w:val="00F7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59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5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rtal.ris61edu.ru/" TargetMode="External"/><Relationship Id="rId5" Type="http://schemas.openxmlformats.org/officeDocument/2006/relationships/hyperlink" Target="https://kuib-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физика</cp:lastModifiedBy>
  <cp:revision>5</cp:revision>
  <dcterms:created xsi:type="dcterms:W3CDTF">2023-11-23T12:02:00Z</dcterms:created>
  <dcterms:modified xsi:type="dcterms:W3CDTF">2023-12-01T09:13:00Z</dcterms:modified>
</cp:coreProperties>
</file>