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8C7B" w14:textId="77777777" w:rsidR="00C438E4" w:rsidRDefault="00C438E4" w:rsidP="00C438E4">
      <w:pPr>
        <w:widowControl w:val="0"/>
        <w:spacing w:line="276" w:lineRule="auto"/>
        <w:jc w:val="righ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Приложение</w:t>
      </w:r>
    </w:p>
    <w:p w14:paraId="11441AA3" w14:textId="4DA93678" w:rsidR="003A2569" w:rsidRPr="006A6CC0" w:rsidRDefault="0051137B" w:rsidP="00C438E4">
      <w:pPr>
        <w:widowControl w:val="0"/>
        <w:spacing w:line="276" w:lineRule="auto"/>
        <w:jc w:val="right"/>
        <w:rPr>
          <w:rFonts w:ascii="Times New Roman" w:hAnsi="Times New Roman"/>
          <w:color w:val="auto"/>
          <w:sz w:val="24"/>
        </w:rPr>
      </w:pPr>
      <w:r w:rsidRPr="006A6CC0">
        <w:rPr>
          <w:rFonts w:ascii="Times New Roman" w:hAnsi="Times New Roman"/>
          <w:color w:val="auto"/>
          <w:sz w:val="24"/>
        </w:rPr>
        <w:t xml:space="preserve">к приказу от </w:t>
      </w:r>
      <w:r w:rsidR="00CD361B" w:rsidRPr="006A6CC0">
        <w:rPr>
          <w:rFonts w:ascii="Times New Roman" w:hAnsi="Times New Roman"/>
          <w:color w:val="auto"/>
          <w:sz w:val="24"/>
          <w:u w:val="single"/>
        </w:rPr>
        <w:t>0</w:t>
      </w:r>
      <w:r w:rsidR="006A6CC0" w:rsidRPr="006A6CC0">
        <w:rPr>
          <w:rFonts w:ascii="Times New Roman" w:hAnsi="Times New Roman"/>
          <w:color w:val="auto"/>
          <w:sz w:val="24"/>
          <w:u w:val="single"/>
        </w:rPr>
        <w:t>2</w:t>
      </w:r>
      <w:r w:rsidR="00CD361B" w:rsidRPr="006A6CC0">
        <w:rPr>
          <w:rFonts w:ascii="Times New Roman" w:hAnsi="Times New Roman"/>
          <w:color w:val="auto"/>
          <w:sz w:val="24"/>
          <w:u w:val="single"/>
        </w:rPr>
        <w:t>.09.202</w:t>
      </w:r>
      <w:r w:rsidR="00B556BE" w:rsidRPr="006A6CC0">
        <w:rPr>
          <w:rFonts w:ascii="Times New Roman" w:hAnsi="Times New Roman"/>
          <w:color w:val="auto"/>
          <w:sz w:val="24"/>
          <w:u w:val="single"/>
        </w:rPr>
        <w:t>4</w:t>
      </w:r>
      <w:r w:rsidRPr="006A6CC0">
        <w:rPr>
          <w:rFonts w:ascii="Times New Roman" w:hAnsi="Times New Roman"/>
          <w:color w:val="auto"/>
          <w:sz w:val="24"/>
        </w:rPr>
        <w:t xml:space="preserve"> № </w:t>
      </w:r>
      <w:r w:rsidR="00CD361B" w:rsidRPr="006A6CC0">
        <w:rPr>
          <w:rFonts w:ascii="Times New Roman" w:hAnsi="Times New Roman"/>
          <w:color w:val="auto"/>
          <w:sz w:val="24"/>
          <w:u w:val="single"/>
        </w:rPr>
        <w:t>1</w:t>
      </w:r>
      <w:r w:rsidR="004913B1" w:rsidRPr="006A6CC0">
        <w:rPr>
          <w:rFonts w:ascii="Times New Roman" w:hAnsi="Times New Roman"/>
          <w:color w:val="auto"/>
          <w:sz w:val="24"/>
          <w:u w:val="single"/>
        </w:rPr>
        <w:t>61-ОД</w:t>
      </w:r>
    </w:p>
    <w:p w14:paraId="7CBE8B6B" w14:textId="77777777" w:rsidR="003A2569" w:rsidRDefault="005113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14:paraId="34F78E85" w14:textId="77777777" w:rsidR="0073131D" w:rsidRPr="0073131D" w:rsidRDefault="0073131D" w:rsidP="0073131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3131D">
        <w:rPr>
          <w:rFonts w:ascii="Times New Roman" w:hAnsi="Times New Roman"/>
          <w:b/>
          <w:sz w:val="32"/>
          <w:u w:val="single"/>
        </w:rPr>
        <w:t xml:space="preserve">МБОУ Ясиновская СОШ им. 30-й </w:t>
      </w:r>
      <w:proofErr w:type="spellStart"/>
      <w:r w:rsidRPr="0073131D">
        <w:rPr>
          <w:rFonts w:ascii="Times New Roman" w:hAnsi="Times New Roman"/>
          <w:b/>
          <w:sz w:val="32"/>
          <w:u w:val="single"/>
        </w:rPr>
        <w:t>гв</w:t>
      </w:r>
      <w:proofErr w:type="spellEnd"/>
      <w:r w:rsidRPr="0073131D">
        <w:rPr>
          <w:rFonts w:ascii="Times New Roman" w:hAnsi="Times New Roman"/>
          <w:b/>
          <w:sz w:val="32"/>
          <w:u w:val="single"/>
        </w:rPr>
        <w:t>.</w:t>
      </w:r>
      <w:r w:rsidR="004913B1">
        <w:rPr>
          <w:rFonts w:ascii="Times New Roman" w:hAnsi="Times New Roman"/>
          <w:b/>
          <w:sz w:val="32"/>
          <w:u w:val="single"/>
        </w:rPr>
        <w:t xml:space="preserve"> </w:t>
      </w:r>
      <w:r w:rsidRPr="0073131D">
        <w:rPr>
          <w:rFonts w:ascii="Times New Roman" w:hAnsi="Times New Roman"/>
          <w:b/>
          <w:sz w:val="32"/>
          <w:u w:val="single"/>
        </w:rPr>
        <w:t xml:space="preserve">Иркутско-Пинской дивизии </w:t>
      </w:r>
    </w:p>
    <w:p w14:paraId="18234788" w14:textId="77777777" w:rsidR="003A2569" w:rsidRDefault="0073131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(</w:t>
      </w:r>
      <w:r w:rsidR="0051137B">
        <w:rPr>
          <w:rFonts w:ascii="Times New Roman" w:hAnsi="Times New Roman"/>
          <w:sz w:val="32"/>
        </w:rPr>
        <w:t>наименование общеобразовательной организации</w:t>
      </w:r>
      <w:r w:rsidR="0051137B">
        <w:rPr>
          <w:rFonts w:ascii="Times New Roman" w:hAnsi="Times New Roman"/>
          <w:b/>
          <w:sz w:val="32"/>
        </w:rPr>
        <w:t>)</w:t>
      </w:r>
    </w:p>
    <w:p w14:paraId="1C7BDD43" w14:textId="77777777" w:rsidR="003A2569" w:rsidRDefault="005113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 полугодие 202</w:t>
      </w:r>
      <w:r w:rsidR="00B556BE">
        <w:rPr>
          <w:rFonts w:ascii="Times New Roman" w:hAnsi="Times New Roman"/>
          <w:b/>
          <w:sz w:val="32"/>
        </w:rPr>
        <w:t>4</w:t>
      </w:r>
      <w:r>
        <w:rPr>
          <w:rFonts w:ascii="Times New Roman" w:hAnsi="Times New Roman"/>
          <w:b/>
          <w:sz w:val="32"/>
        </w:rPr>
        <w:t>-202</w:t>
      </w:r>
      <w:r w:rsidR="00B556BE">
        <w:rPr>
          <w:rFonts w:ascii="Times New Roman" w:hAnsi="Times New Roman"/>
          <w:b/>
          <w:sz w:val="32"/>
        </w:rPr>
        <w:t>5</w:t>
      </w:r>
      <w:r>
        <w:rPr>
          <w:rFonts w:ascii="Times New Roman" w:hAnsi="Times New Roman"/>
          <w:b/>
          <w:sz w:val="32"/>
        </w:rPr>
        <w:t xml:space="preserve"> учебного года</w:t>
      </w:r>
    </w:p>
    <w:p w14:paraId="56E4174C" w14:textId="77777777" w:rsidR="003A2569" w:rsidRDefault="003A2569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</w:p>
    <w:p w14:paraId="075EB526" w14:textId="77777777" w:rsidR="003A2569" w:rsidRDefault="0051137B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3A2569" w14:paraId="19FE3198" w14:textId="77777777">
        <w:trPr>
          <w:tblHeader/>
        </w:trPr>
        <w:tc>
          <w:tcPr>
            <w:tcW w:w="2207" w:type="dxa"/>
          </w:tcPr>
          <w:p w14:paraId="575833EB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14:paraId="6DCC924A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14:paraId="5C150B81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14:paraId="2E673FFC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14:paraId="4A0E8482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29FE4087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3A2569" w14:paraId="652706BB" w14:textId="77777777">
        <w:trPr>
          <w:trHeight w:val="3908"/>
        </w:trPr>
        <w:tc>
          <w:tcPr>
            <w:tcW w:w="2207" w:type="dxa"/>
          </w:tcPr>
          <w:p w14:paraId="47C150B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14:paraId="5E4139D1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0753E484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38724A69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139D694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18DD6992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14:paraId="0127BB2B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6C440BC7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0984C31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453DEB41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7376ED88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14:paraId="34838134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3400790A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1130439C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039E7C63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721684BB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14:paraId="64EEDE8F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3ADD120E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4E0A7176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01AF958F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480952AF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28B5E536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3A2569" w14:paraId="4284F031" w14:textId="77777777">
        <w:tc>
          <w:tcPr>
            <w:tcW w:w="15656" w:type="dxa"/>
            <w:gridSpan w:val="22"/>
            <w:shd w:val="clear" w:color="auto" w:fill="C7D9F1" w:themeFill="text2" w:themeFillTint="32"/>
          </w:tcPr>
          <w:p w14:paraId="253A2407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классы</w:t>
            </w:r>
          </w:p>
        </w:tc>
      </w:tr>
      <w:tr w:rsidR="003A2569" w14:paraId="4EA8E547" w14:textId="77777777">
        <w:tc>
          <w:tcPr>
            <w:tcW w:w="2207" w:type="dxa"/>
          </w:tcPr>
          <w:p w14:paraId="00FF64DE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14:paraId="60CD3CB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C9E13F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76FC7F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657FAA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8385014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36506E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5C78F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3C6228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32891D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66F4F9A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74D9BC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75D795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805790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50069F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BED1412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127E85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309C19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85502E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05DCBC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960A741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BFD4766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3B6186EB" w14:textId="77777777">
        <w:tc>
          <w:tcPr>
            <w:tcW w:w="2207" w:type="dxa"/>
          </w:tcPr>
          <w:p w14:paraId="4070AABC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14:paraId="3D52D54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DCBC1C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CD4EA3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F2A4FC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54301EB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6AD8D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B29C89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D00EB0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745186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0C6DFF2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88A124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3EC96B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65FEC8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901303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DA4550C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45F92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18D2D5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011ED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AE260B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9A5135D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CE4AA2F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137CDF11" w14:textId="77777777">
        <w:tc>
          <w:tcPr>
            <w:tcW w:w="2207" w:type="dxa"/>
          </w:tcPr>
          <w:p w14:paraId="2781C7E7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14:paraId="38DEBD4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410879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92E7F2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7D1BA9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3EFF325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74FA67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5B0E1E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DD7B5E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76B693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EAF4EB3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66AF0F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FAACF3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6DCD75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13CD97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66FE6C1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DF42DE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B9156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1B0B7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36D66A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70787A1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56EB1476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2E2A7318" w14:textId="77777777">
        <w:tc>
          <w:tcPr>
            <w:tcW w:w="2207" w:type="dxa"/>
          </w:tcPr>
          <w:p w14:paraId="38864DBE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14:paraId="13613F3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4C264D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0A25EE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01E6CA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A3AFBC3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3D95CF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4CFD2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3D724B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FA77D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7922A12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D64AD0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A4F0A7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55122B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4ACA14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DB373AF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869F37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3ACFB0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E28537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C165D4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10592B0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1DD92343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FD0D5D2" w14:textId="77777777">
        <w:tc>
          <w:tcPr>
            <w:tcW w:w="2207" w:type="dxa"/>
          </w:tcPr>
          <w:p w14:paraId="2D8E2A93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14:paraId="42040E7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0AC970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82A6AD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E5193A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A99FD1A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08FB8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49EEE8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03117C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66A986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2661A42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20A4A9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FDB686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F420FF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46A4B1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CCEC60F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391031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D307AC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7E3BE1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700A4B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EBAEB73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3E769C1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60C79244" w14:textId="77777777">
        <w:tc>
          <w:tcPr>
            <w:tcW w:w="2207" w:type="dxa"/>
          </w:tcPr>
          <w:p w14:paraId="69A7C8C8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64CE854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DC192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3BF0DD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382F54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2088E85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D5043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B2B44E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5FEAFC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6A9392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5039126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4E426D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FB1C26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17B657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5EFAE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70B9674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297C7E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3DD4BC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BB1D19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FC33B3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FC39C67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2E53D2B7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6D16FD4F" w14:textId="77777777">
        <w:tc>
          <w:tcPr>
            <w:tcW w:w="2207" w:type="dxa"/>
          </w:tcPr>
          <w:p w14:paraId="63432819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14:paraId="2266286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42942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DE7FF3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837947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7484446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A6FE22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1430E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499411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6625CA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6886773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9F594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D451D2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F7D8E4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EC843C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3DE4C5D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22488C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E9FA02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CCF763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DF726D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D993661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59C81D40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C932C05" w14:textId="77777777">
        <w:tc>
          <w:tcPr>
            <w:tcW w:w="2207" w:type="dxa"/>
          </w:tcPr>
          <w:p w14:paraId="2600B078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14:paraId="037EAD4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DCB6EA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060533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A65ED7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35442A6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28DD8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6BCA24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DAA7F6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0E725D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EA4114E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738D9F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B0DCF1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BCE655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812BF7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247A0EE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0F5917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7DB701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86893C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EFA01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81F0F28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A954C0B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1EF5BE48" w14:textId="77777777">
        <w:tc>
          <w:tcPr>
            <w:tcW w:w="15656" w:type="dxa"/>
            <w:gridSpan w:val="22"/>
            <w:shd w:val="clear" w:color="auto" w:fill="C7D9F1" w:themeFill="text2" w:themeFillTint="32"/>
          </w:tcPr>
          <w:p w14:paraId="150C967C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 классы</w:t>
            </w:r>
          </w:p>
        </w:tc>
      </w:tr>
      <w:tr w:rsidR="003A2569" w14:paraId="65C153F8" w14:textId="77777777">
        <w:tc>
          <w:tcPr>
            <w:tcW w:w="2207" w:type="dxa"/>
          </w:tcPr>
          <w:p w14:paraId="5491A294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14:paraId="7216DA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1BA55E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47EC1A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DD8272A" w14:textId="77777777" w:rsidR="003A2569" w:rsidRDefault="005900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8636DFE" w14:textId="77777777" w:rsidR="003A2569" w:rsidRDefault="005900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297F8D2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D56EFE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B3D54F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AF26E56" w14:textId="77777777" w:rsidR="003A2569" w:rsidRPr="003C2A4C" w:rsidRDefault="00BC12B8" w:rsidP="003C2A4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3C2A4C">
              <w:rPr>
                <w:rFonts w:ascii="Times New Roman" w:hAnsi="Times New Roman"/>
                <w:color w:val="auto"/>
                <w:sz w:val="18"/>
              </w:rPr>
              <w:t>2</w:t>
            </w:r>
            <w:r w:rsidR="003C2A4C" w:rsidRPr="003C2A4C">
              <w:rPr>
                <w:rFonts w:ascii="Times New Roman" w:hAnsi="Times New Roman"/>
                <w:color w:val="auto"/>
                <w:sz w:val="18"/>
              </w:rPr>
              <w:t>1</w:t>
            </w:r>
            <w:r w:rsidRPr="003C2A4C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17FBFD1" w14:textId="77777777" w:rsidR="003A2569" w:rsidRDefault="00BC12B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4CEEA86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ABEDAB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6D9AF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824B4A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333C11C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538449D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511311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F96235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DD69978" w14:textId="77777777" w:rsidR="000805AE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</w:t>
            </w:r>
            <w:r w:rsidR="00BC12B8">
              <w:rPr>
                <w:rFonts w:ascii="Times New Roman" w:hAnsi="Times New Roman"/>
                <w:sz w:val="18"/>
              </w:rPr>
              <w:t>.12</w:t>
            </w:r>
          </w:p>
          <w:p w14:paraId="3CCA7AC5" w14:textId="77777777" w:rsidR="00BC12B8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  <w:r w:rsidR="00BC12B8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ED499CE" w14:textId="77777777" w:rsidR="003A2569" w:rsidRDefault="00BC12B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D1D3D30" w14:textId="77777777" w:rsidR="003A2569" w:rsidRDefault="005900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 w14:paraId="62B01202" w14:textId="77777777">
        <w:tc>
          <w:tcPr>
            <w:tcW w:w="2207" w:type="dxa"/>
          </w:tcPr>
          <w:p w14:paraId="44BF42E9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14:paraId="7876BB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DF5128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DD50B3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11C9AD8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16D2417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430E551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7E3C2F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7BBC6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9B3CE92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20872E9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392D0D2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05DF64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FBD86E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4EC99C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3D4C6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4DBA04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8A1B78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F09FB0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CEF03BE" w14:textId="77777777" w:rsidR="003A2569" w:rsidRPr="00C933BC" w:rsidRDefault="00AB1D8B" w:rsidP="00C933B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933BC">
              <w:rPr>
                <w:rFonts w:ascii="Times New Roman" w:hAnsi="Times New Roman"/>
                <w:color w:val="auto"/>
                <w:sz w:val="18"/>
              </w:rPr>
              <w:t>2</w:t>
            </w:r>
            <w:r w:rsidR="00C933BC" w:rsidRPr="00C933BC">
              <w:rPr>
                <w:rFonts w:ascii="Times New Roman" w:hAnsi="Times New Roman"/>
                <w:color w:val="auto"/>
                <w:sz w:val="18"/>
              </w:rPr>
              <w:t>0</w:t>
            </w:r>
            <w:r w:rsidRPr="00C933BC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86F7A92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7BE181E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248BB799" w14:textId="77777777">
        <w:tc>
          <w:tcPr>
            <w:tcW w:w="2207" w:type="dxa"/>
          </w:tcPr>
          <w:p w14:paraId="17AFD223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14:paraId="4F1D426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0898A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79C514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2E6B163" w14:textId="77777777" w:rsidR="003A2569" w:rsidRDefault="00AB1D8B" w:rsidP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A91CD7"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72FFD54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67165B9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FC505D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47E4D0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C5E7877" w14:textId="77777777" w:rsidR="000805AE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F401C0F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0981597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25136C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0AEDA9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F03AC98" w14:textId="77777777" w:rsidR="00AB1D8B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B00F460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EABC0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DFED60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46566C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1253FA8" w14:textId="77777777" w:rsidR="000805AE" w:rsidRPr="00C933BC" w:rsidRDefault="00A91CD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933BC">
              <w:rPr>
                <w:rFonts w:ascii="Times New Roman" w:hAnsi="Times New Roman"/>
                <w:color w:val="auto"/>
                <w:sz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D07D591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098E4BC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7ABAAB81" w14:textId="77777777">
        <w:tc>
          <w:tcPr>
            <w:tcW w:w="2207" w:type="dxa"/>
          </w:tcPr>
          <w:p w14:paraId="1F0F1E02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14:paraId="21FEF9C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C068C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981A52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DAA1F8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288BE7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2FF79B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DEDABB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1E1487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AA63540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555DCA6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59FEA4A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8FF2DB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0890B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47C1E4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8A20286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5A47B73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C4C2EA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1A620D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D47D5F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7E74A9B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F25DDCC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47AF5FCB" w14:textId="77777777">
        <w:tc>
          <w:tcPr>
            <w:tcW w:w="2207" w:type="dxa"/>
          </w:tcPr>
          <w:p w14:paraId="6652703E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14:paraId="03A8E87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1EA22C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45CD9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6ECFFC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D1CA78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F535E5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C567B3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CC2619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827ECC7" w14:textId="77777777" w:rsidR="003A2569" w:rsidRPr="003C2A4C" w:rsidRDefault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3C2A4C">
              <w:rPr>
                <w:rFonts w:ascii="Times New Roman" w:hAnsi="Times New Roman"/>
                <w:color w:val="auto"/>
                <w:sz w:val="18"/>
              </w:rPr>
              <w:t>22.10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EB343DE" w14:textId="77777777" w:rsidR="003A2569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5E3F709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2D0367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8C7322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CDAD1D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1B1D5C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6E6288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527476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EEB7BA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AF3C72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52CFFCF" w14:textId="77777777" w:rsidR="003A2569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A5E88B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1C4C7351" w14:textId="77777777">
        <w:tc>
          <w:tcPr>
            <w:tcW w:w="2207" w:type="dxa"/>
          </w:tcPr>
          <w:p w14:paraId="2DFAD8FF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14:paraId="0B6377D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1F95EB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6B2F2E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A1EA8F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5452362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86B590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942D66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4271EA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BD0D21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5180D1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6BA7A8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AFA703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4AFE78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B517E4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0657282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EE6B87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43FCC3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E8AB7D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ABBAD1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CEC1A1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8B253F9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478D67BF" w14:textId="77777777">
        <w:tc>
          <w:tcPr>
            <w:tcW w:w="2207" w:type="dxa"/>
          </w:tcPr>
          <w:p w14:paraId="3BF0A791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1A5947E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E286E2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016334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EB9AFF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4A05EA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75C619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E19DD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1589DF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FB1E2B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652ED87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66F419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53406E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7F9F64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B6AEA1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FA494A9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7E7D25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37E11C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67BD6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7CEBE4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167A88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0B915FD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3366D718" w14:textId="77777777">
        <w:tc>
          <w:tcPr>
            <w:tcW w:w="2207" w:type="dxa"/>
          </w:tcPr>
          <w:p w14:paraId="16D1E640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14:paraId="0D7AF34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0D2BB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F6E763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BB9AF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D7BE55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51975E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CCCBCB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57183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ED7C4C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6A4B4F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7BF948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BB1608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ED1B77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E7863E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B9DE25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302329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65BFA7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1A55E4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01DFA7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91D579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5B532B4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03B7C75B" w14:textId="77777777">
        <w:tc>
          <w:tcPr>
            <w:tcW w:w="2207" w:type="dxa"/>
          </w:tcPr>
          <w:p w14:paraId="0B5673F0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14:paraId="0EAA64D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9EBCE8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5F920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B72B1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A06A46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BDD566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547E76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28674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B3030E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2D12F6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E13D3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9A62DA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732D44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407B6B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6F9400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31B2E0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4C2A82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ABA9F1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475050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84F8E3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F0F297E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6CEC6A9D" w14:textId="77777777">
        <w:tc>
          <w:tcPr>
            <w:tcW w:w="15656" w:type="dxa"/>
            <w:gridSpan w:val="22"/>
            <w:shd w:val="clear" w:color="auto" w:fill="C7D9F1" w:themeFill="text2" w:themeFillTint="32"/>
          </w:tcPr>
          <w:p w14:paraId="3C6795D9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классы</w:t>
            </w:r>
          </w:p>
        </w:tc>
      </w:tr>
      <w:tr w:rsidR="003A2569" w14:paraId="4FFA82BA" w14:textId="77777777">
        <w:tc>
          <w:tcPr>
            <w:tcW w:w="2207" w:type="dxa"/>
          </w:tcPr>
          <w:p w14:paraId="44C2FF7F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14:paraId="07D08BB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8CF0D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800C15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00556BB" w14:textId="77777777" w:rsidR="003A2569" w:rsidRDefault="003A2569" w:rsidP="002C3AF5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7DD2C02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AEE2E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E68B28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19706F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9F41F9B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</w:t>
            </w:r>
            <w:r w:rsidR="001F78FF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56D5547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4E6D41B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07EB07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743CA4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EB3B67E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1F78FF"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F6D0285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1406A72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E480A6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CC37C2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27E3470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</w:t>
            </w:r>
            <w:r w:rsidR="001F78FF">
              <w:rPr>
                <w:rFonts w:ascii="Times New Roman" w:hAnsi="Times New Roman"/>
                <w:sz w:val="18"/>
              </w:rPr>
              <w:t>.12</w:t>
            </w:r>
          </w:p>
          <w:p w14:paraId="7EAE91D6" w14:textId="77777777" w:rsidR="00C87804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A1DC731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36F4D70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 w14:paraId="4C61E0D2" w14:textId="77777777">
        <w:tc>
          <w:tcPr>
            <w:tcW w:w="2207" w:type="dxa"/>
          </w:tcPr>
          <w:p w14:paraId="5875E685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14:paraId="3E196B1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2D0A1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AEA21C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31E92F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6F8754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14B902F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8B25D4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DB00C3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5D2252D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9E8FED8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5A8599F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2701EA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254AD8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59305F6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458A55B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77CC589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57086F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8F62BA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6F5D753" w14:textId="77777777" w:rsidR="003A2569" w:rsidRPr="0052378D" w:rsidRDefault="00C87804" w:rsidP="0052378D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</w:t>
            </w:r>
            <w:r w:rsidR="001F78FF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0525867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2164BAD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2E501EFF" w14:textId="77777777">
        <w:tc>
          <w:tcPr>
            <w:tcW w:w="2207" w:type="dxa"/>
          </w:tcPr>
          <w:p w14:paraId="61FAC23C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14:paraId="6BFA71D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1EEB44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D86D9D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95FE2F9" w14:textId="77777777" w:rsidR="003A2569" w:rsidRDefault="001F78FF" w:rsidP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C87804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E93617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270E16F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294301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A05AFD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737512C" w14:textId="77777777" w:rsidR="002C3AF5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1F78FF">
              <w:rPr>
                <w:rFonts w:ascii="Times New Roman" w:hAnsi="Times New Roman"/>
                <w:sz w:val="18"/>
              </w:rPr>
              <w:t>.10</w:t>
            </w:r>
          </w:p>
          <w:p w14:paraId="2031FA2D" w14:textId="77777777" w:rsidR="001F78FF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857471F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075041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CF2C7B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8E52FA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B61973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9F2334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1BA6FE8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07EFD3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2C5436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4B8B6FD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1F78FF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D50F48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5C2D41C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1421153F" w14:textId="77777777">
        <w:tc>
          <w:tcPr>
            <w:tcW w:w="2207" w:type="dxa"/>
          </w:tcPr>
          <w:p w14:paraId="52C1FAE5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14:paraId="76C3105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4578C3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AAD7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E2B41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C6C276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C31834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285E5E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5D0AD4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1951E2B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</w:t>
            </w:r>
            <w:r w:rsidR="001F78FF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0B31E20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2297AEE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01DC8B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1AA8E9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72D1CD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8B7F96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4E72BE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38C7C3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F85F31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0CC9505" w14:textId="77777777" w:rsidR="003A2569" w:rsidRPr="0052378D" w:rsidRDefault="001F78FF" w:rsidP="00C87804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</w:t>
            </w:r>
            <w:r w:rsidR="00C87804">
              <w:rPr>
                <w:rFonts w:ascii="Times New Roman" w:hAnsi="Times New Roman"/>
                <w:color w:val="auto"/>
                <w:sz w:val="18"/>
              </w:rPr>
              <w:t>7</w:t>
            </w:r>
            <w:r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37DD9D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E1A5AF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47A45667" w14:textId="77777777">
        <w:tc>
          <w:tcPr>
            <w:tcW w:w="2207" w:type="dxa"/>
          </w:tcPr>
          <w:p w14:paraId="5438BEFE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14:paraId="2003FD7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41F033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4CA1D2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8CE584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F1CC10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D27113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ECBA69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5C20F1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0CA06D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174B73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5A5049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6AE897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0DDA9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2AEF2B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CA337F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CA7E45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FF09C8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CB0B6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25F3B2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A6C9CA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3C3BFDD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62A9BAFD" w14:textId="77777777">
        <w:tc>
          <w:tcPr>
            <w:tcW w:w="2207" w:type="dxa"/>
          </w:tcPr>
          <w:p w14:paraId="06939473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14:paraId="66B2A9E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F2C467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9793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2055A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26EA4A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9AEF8E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88E864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EC281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6E92394" w14:textId="77777777" w:rsidR="003A2569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9069BF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5D9B0DB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06A8A1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2404E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8219BC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C617FB9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36DCE0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68592B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D5A954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71CB47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344B2A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D8717D3" w14:textId="77777777" w:rsidR="003A2569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373EE5F6" w14:textId="77777777">
        <w:tc>
          <w:tcPr>
            <w:tcW w:w="2207" w:type="dxa"/>
          </w:tcPr>
          <w:p w14:paraId="247764BD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14:paraId="13605E8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3185AC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85E90E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EE9D24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B339D0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661C86E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F6F8EC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5C539B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A44F29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21B1FA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59B697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629115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08AB85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4CE4F4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9C310D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B69994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D2990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E8A43C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9583A8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8CA678C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7F32E2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7E172E9E" w14:textId="77777777">
        <w:tc>
          <w:tcPr>
            <w:tcW w:w="2207" w:type="dxa"/>
          </w:tcPr>
          <w:p w14:paraId="0308ED01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14:paraId="087902A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567787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D86509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4CF28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A611F4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AF940C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737F52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8C4BC9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E8414D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C208572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6AC649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E9BF09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F6899E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AE4373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026F0B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60EDEEC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2EF29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C181D7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42E614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255AEF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C26F879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0043E42F" w14:textId="77777777">
        <w:tc>
          <w:tcPr>
            <w:tcW w:w="2207" w:type="dxa"/>
          </w:tcPr>
          <w:p w14:paraId="5A645C8E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14:paraId="573FA8D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03D70F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22747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4D9D0F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33188B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1E5796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13C206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AB4BB3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27EB04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13D6D5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5C98320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5C493A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1616EB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1E0744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AD900D6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5201EB0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EA365B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D81A0A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0FC0C1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068B2C2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B9EA59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4F5DA5D2" w14:textId="77777777">
        <w:tc>
          <w:tcPr>
            <w:tcW w:w="15656" w:type="dxa"/>
            <w:gridSpan w:val="22"/>
            <w:shd w:val="clear" w:color="auto" w:fill="C7D9F1" w:themeFill="text2" w:themeFillTint="32"/>
          </w:tcPr>
          <w:p w14:paraId="47958D61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классы</w:t>
            </w:r>
          </w:p>
        </w:tc>
      </w:tr>
      <w:tr w:rsidR="003A2569" w14:paraId="5FEA8648" w14:textId="77777777">
        <w:tc>
          <w:tcPr>
            <w:tcW w:w="2207" w:type="dxa"/>
          </w:tcPr>
          <w:p w14:paraId="56AF3A83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14:paraId="1B64898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AFD0D5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8F64BE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BCBA447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E6A282F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59947E9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0C9802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D4670C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2621C06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1F78FF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8D9EAD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7B124F8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882EF8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22CBC8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9496BC0" w14:textId="77777777" w:rsidR="003A2569" w:rsidRDefault="00B315DA" w:rsidP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0B75D06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1578727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8CC1D6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9915D3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B1BFC7" w14:textId="77777777" w:rsidR="003A2569" w:rsidRDefault="00B315DA" w:rsidP="00721B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1F78FF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61702F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BDAB1FA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 w14:paraId="3734C3A1" w14:textId="77777777">
        <w:tc>
          <w:tcPr>
            <w:tcW w:w="2207" w:type="dxa"/>
          </w:tcPr>
          <w:p w14:paraId="432E566B" w14:textId="77777777" w:rsidR="003A2569" w:rsidRDefault="0051137B" w:rsidP="001F78FF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Литературное чтение </w:t>
            </w:r>
          </w:p>
        </w:tc>
        <w:tc>
          <w:tcPr>
            <w:tcW w:w="632" w:type="dxa"/>
            <w:vAlign w:val="center"/>
          </w:tcPr>
          <w:p w14:paraId="63B60D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A3798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E7898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A947BA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D588D8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93B834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B2772C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36B73D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C48E63D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3B57CC9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448127E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9E581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4955E7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154D2CA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E2782FF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0CD954E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89A8A0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BAD977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D988C2B" w14:textId="77777777" w:rsidR="003A2569" w:rsidRDefault="001F78FF" w:rsidP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B315DA"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0462298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DA9D3F2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04FB2663" w14:textId="77777777">
        <w:tc>
          <w:tcPr>
            <w:tcW w:w="2207" w:type="dxa"/>
          </w:tcPr>
          <w:p w14:paraId="7E41D3B9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14:paraId="3E64510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986287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ACBB8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470BFDE" w14:textId="77777777" w:rsidR="003A2569" w:rsidRDefault="001F78FF" w:rsidP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B315DA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47D6D2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1AD26D2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5B168A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208841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BC053C1" w14:textId="77777777" w:rsidR="003A2569" w:rsidRPr="008C76FE" w:rsidRDefault="00B315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FE">
              <w:rPr>
                <w:rFonts w:ascii="Times New Roman" w:hAnsi="Times New Roman"/>
                <w:color w:val="auto"/>
                <w:sz w:val="18"/>
              </w:rPr>
              <w:t>09</w:t>
            </w:r>
            <w:r w:rsidR="001F78FF" w:rsidRPr="008C76FE">
              <w:rPr>
                <w:rFonts w:ascii="Times New Roman" w:hAnsi="Times New Roman"/>
                <w:color w:val="auto"/>
                <w:sz w:val="18"/>
              </w:rPr>
              <w:t>.10</w:t>
            </w:r>
          </w:p>
          <w:p w14:paraId="0C59CE16" w14:textId="77777777" w:rsidR="00B315DA" w:rsidRPr="008C76FE" w:rsidRDefault="00B315DA" w:rsidP="008C76FE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FE">
              <w:rPr>
                <w:rFonts w:ascii="Times New Roman" w:hAnsi="Times New Roman"/>
                <w:color w:val="auto"/>
                <w:sz w:val="18"/>
              </w:rPr>
              <w:t>2</w:t>
            </w:r>
            <w:r w:rsidR="008C76FE" w:rsidRPr="008C76FE">
              <w:rPr>
                <w:rFonts w:ascii="Times New Roman" w:hAnsi="Times New Roman"/>
                <w:color w:val="auto"/>
                <w:sz w:val="18"/>
              </w:rPr>
              <w:t>4</w:t>
            </w:r>
            <w:r w:rsidRPr="008C76FE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C43D398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3" w:type="dxa"/>
            <w:vAlign w:val="center"/>
          </w:tcPr>
          <w:p w14:paraId="011951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35868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1BD31B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22A4ACC" w14:textId="77777777" w:rsidR="003A2569" w:rsidRDefault="001F78FF" w:rsidP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B315DA"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B8448D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4CEBBDB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ADB074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FB20B4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C6855C6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1F78FF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9AF6DB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A11B936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3A2569" w14:paraId="07370C57" w14:textId="77777777">
        <w:tc>
          <w:tcPr>
            <w:tcW w:w="2207" w:type="dxa"/>
          </w:tcPr>
          <w:p w14:paraId="31FC484E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14:paraId="366EB5D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04313A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856EFD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A3C386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34D198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6FD8C31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9C0C64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383A74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CB51095" w14:textId="77777777" w:rsidR="003A2569" w:rsidRPr="008C76FE" w:rsidRDefault="00B315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FE">
              <w:rPr>
                <w:rFonts w:ascii="Times New Roman" w:hAnsi="Times New Roman"/>
                <w:color w:val="auto"/>
                <w:sz w:val="18"/>
              </w:rPr>
              <w:t>11.10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949EA0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3A4472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04B05A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9259B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2CBA60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9ACAE7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0AEAC6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817DD4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690D71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D996A26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="001F78FF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189FBE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5910343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6C461296" w14:textId="77777777">
        <w:tc>
          <w:tcPr>
            <w:tcW w:w="2207" w:type="dxa"/>
          </w:tcPr>
          <w:p w14:paraId="65E127C4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14:paraId="09BF72F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A9D1E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E788C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676202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CBCD31C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2FBA99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BA51C0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83233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8DBB01B" w14:textId="77777777" w:rsidR="003A2569" w:rsidRPr="008C76FE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EFFC4F0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5330FD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2F29C9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06E3AC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FD1A9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967337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72EC32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801CEB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8632B2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F7A47C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11FD537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D435CA6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3F38C881" w14:textId="77777777">
        <w:tc>
          <w:tcPr>
            <w:tcW w:w="2207" w:type="dxa"/>
          </w:tcPr>
          <w:p w14:paraId="5743ECDE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14:paraId="63E2DB8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10CFD4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5D2C7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3808AE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55CC0E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261AF6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893709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B54219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5993636" w14:textId="77777777" w:rsidR="003A2569" w:rsidRPr="008C76FE" w:rsidRDefault="001F78FF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FE">
              <w:rPr>
                <w:rFonts w:ascii="Times New Roman" w:hAnsi="Times New Roman"/>
                <w:color w:val="auto"/>
                <w:sz w:val="18"/>
              </w:rPr>
              <w:t>2</w:t>
            </w:r>
            <w:r w:rsidR="001A7CB5" w:rsidRPr="008C76FE">
              <w:rPr>
                <w:rFonts w:ascii="Times New Roman" w:hAnsi="Times New Roman"/>
                <w:color w:val="auto"/>
                <w:sz w:val="18"/>
              </w:rPr>
              <w:t>1</w:t>
            </w:r>
            <w:r w:rsidRPr="008C76FE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1C16A7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641D4D1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3223AC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334ACB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6D2E7E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418948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E074E5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9565CF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13A44E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37145F5" w14:textId="77777777" w:rsidR="003A2569" w:rsidRDefault="001F78FF" w:rsidP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1A7CB5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B956FC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EEE8388" w14:textId="77777777" w:rsidR="003A2569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02130D82" w14:textId="77777777">
        <w:tc>
          <w:tcPr>
            <w:tcW w:w="2207" w:type="dxa"/>
          </w:tcPr>
          <w:p w14:paraId="0070DD60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14:paraId="04E95D8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7B6D47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C01FAA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2F9F1A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9B871E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3F6C65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D2306F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3CFF1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B7184C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D00DEF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57603B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B7A665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1B4FB0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70F638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46A3B6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A751CC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9DDF9F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3CCA7A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D48301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569E9A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B366D7C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09F2D06B" w14:textId="77777777">
        <w:tc>
          <w:tcPr>
            <w:tcW w:w="2207" w:type="dxa"/>
          </w:tcPr>
          <w:p w14:paraId="2FF9F770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14:paraId="23965AE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A2A513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47BA4F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6758C9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69EB73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1E8CF8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B6ED14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5604D9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A8D72C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F79C6E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5DCFD6F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975CBA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712489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377A5E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024F2C7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4827DE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D25F1C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3B9FB4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0E96FF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6783D5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DD68680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4741C939" w14:textId="77777777">
        <w:tc>
          <w:tcPr>
            <w:tcW w:w="2207" w:type="dxa"/>
          </w:tcPr>
          <w:p w14:paraId="43324C46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Музыка</w:t>
            </w:r>
          </w:p>
        </w:tc>
        <w:tc>
          <w:tcPr>
            <w:tcW w:w="632" w:type="dxa"/>
            <w:vAlign w:val="center"/>
          </w:tcPr>
          <w:p w14:paraId="7BA4E42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FD0C9D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7DCF12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21B9B1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8189C5D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33376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85C8AF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14CD1F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B1FEA9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2767D7C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6B902D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2AE07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950A87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65B4F3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7FAF275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134478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DA9A5E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04EFCF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14B77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73FFF2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D2BE01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42800B0" w14:textId="77777777">
        <w:tc>
          <w:tcPr>
            <w:tcW w:w="2207" w:type="dxa"/>
          </w:tcPr>
          <w:p w14:paraId="41D15FF5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14:paraId="185B021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66BD5C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F5916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4D71EC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BC40797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1A6403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9D993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B055F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827C12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82AF89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3390CFB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57D852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B6A3C0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58DB2F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8182A3D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21944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E76C92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E0F19A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4583FF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89B8D59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28A714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</w:tbl>
    <w:p w14:paraId="1DAF489D" w14:textId="77777777" w:rsidR="003A2569" w:rsidRDefault="003A2569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68817F5B" w14:textId="77777777" w:rsidR="0051137B" w:rsidRDefault="0051137B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AFFBB79" w14:textId="77777777" w:rsidR="003A2569" w:rsidRDefault="0051137B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ОСНОВНОЕ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3A2569" w14:paraId="12C8D8FA" w14:textId="77777777">
        <w:trPr>
          <w:tblHeader/>
        </w:trPr>
        <w:tc>
          <w:tcPr>
            <w:tcW w:w="2200" w:type="dxa"/>
          </w:tcPr>
          <w:p w14:paraId="4FC7DCA2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14:paraId="41681E39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14:paraId="525C55B6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14:paraId="3B50FB43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14:paraId="2CC41282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7906BE8B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3A2569" w14:paraId="332BB05A" w14:textId="77777777">
        <w:trPr>
          <w:trHeight w:val="3908"/>
        </w:trPr>
        <w:tc>
          <w:tcPr>
            <w:tcW w:w="2200" w:type="dxa"/>
          </w:tcPr>
          <w:p w14:paraId="3E38B9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2137E6EF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78A3246E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25B98659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5963DDDF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14:paraId="6743902C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14:paraId="25FED1DC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14:paraId="3BC5B1A6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2A3D0725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0247E81E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1BA079E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14:paraId="76724752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19271DE9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0CB336B5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52468708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76B73078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14:paraId="6CCB6161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5163B4C2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791A4D51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01150A46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1F37DDFF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3D4C4CD1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3A2569" w14:paraId="17F946DF" w14:textId="77777777">
        <w:tc>
          <w:tcPr>
            <w:tcW w:w="15656" w:type="dxa"/>
            <w:gridSpan w:val="22"/>
            <w:shd w:val="clear" w:color="auto" w:fill="E5B8B7" w:themeFill="accent2" w:themeFillTint="66"/>
          </w:tcPr>
          <w:p w14:paraId="2E193454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классы</w:t>
            </w:r>
          </w:p>
        </w:tc>
      </w:tr>
      <w:tr w:rsidR="003A2569" w14:paraId="0C1F98F6" w14:textId="77777777">
        <w:tc>
          <w:tcPr>
            <w:tcW w:w="2200" w:type="dxa"/>
          </w:tcPr>
          <w:p w14:paraId="51209002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6941830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14B94E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B9B5B9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214D618" w14:textId="77777777" w:rsidR="003A2569" w:rsidRDefault="002B3182" w:rsidP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A563C"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4661954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3BE697B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857060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8FC78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FE6B00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FFCE864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46C465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8D2E40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D8390E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B5AC104" w14:textId="77777777" w:rsidR="003A2569" w:rsidRDefault="002B3182" w:rsidP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A563C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3AB7ADD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49543E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D5AEA0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3D10B1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5A2AD8C" w14:textId="77777777" w:rsidR="003A2569" w:rsidRPr="00B21514" w:rsidRDefault="002B3182" w:rsidP="00EA563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B21514">
              <w:rPr>
                <w:rFonts w:ascii="Times New Roman" w:hAnsi="Times New Roman"/>
                <w:color w:val="auto"/>
                <w:sz w:val="18"/>
              </w:rPr>
              <w:t>2</w:t>
            </w:r>
            <w:r w:rsidR="00EA563C">
              <w:rPr>
                <w:rFonts w:ascii="Times New Roman" w:hAnsi="Times New Roman"/>
                <w:color w:val="auto"/>
                <w:sz w:val="18"/>
              </w:rPr>
              <w:t>7</w:t>
            </w:r>
            <w:r w:rsidRPr="00B21514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CE89EF1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326372E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294CA22A" w14:textId="77777777">
        <w:tc>
          <w:tcPr>
            <w:tcW w:w="2200" w:type="dxa"/>
          </w:tcPr>
          <w:p w14:paraId="333BC027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1647672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C4CBB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6B4904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810983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FAD33D4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2AA136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1B7F40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91A33B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D3EFF0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4C975B7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FB5A60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B01FE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C3EE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0AD162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B387ED0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165A97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422E62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9E527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7263EF9" w14:textId="77777777" w:rsidR="003A2569" w:rsidRPr="00B21514" w:rsidRDefault="002B3182" w:rsidP="00A91CD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B21514">
              <w:rPr>
                <w:rFonts w:ascii="Times New Roman" w:hAnsi="Times New Roman"/>
                <w:color w:val="auto"/>
                <w:sz w:val="18"/>
              </w:rPr>
              <w:t>2</w:t>
            </w:r>
            <w:r w:rsidR="00A91CD7">
              <w:rPr>
                <w:rFonts w:ascii="Times New Roman" w:hAnsi="Times New Roman"/>
                <w:color w:val="auto"/>
                <w:sz w:val="18"/>
              </w:rPr>
              <w:t>6</w:t>
            </w:r>
            <w:r w:rsidRPr="00B21514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14ACBCC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D7915F7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22B196E9" w14:textId="77777777">
        <w:tc>
          <w:tcPr>
            <w:tcW w:w="2200" w:type="dxa"/>
          </w:tcPr>
          <w:p w14:paraId="7BF5DB6D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21EFF1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D0968B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D025E5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EE90140" w14:textId="77777777" w:rsidR="003A2569" w:rsidRPr="008C76FE" w:rsidRDefault="00CD4908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FE">
              <w:rPr>
                <w:rFonts w:ascii="Times New Roman" w:hAnsi="Times New Roman"/>
                <w:color w:val="auto"/>
                <w:sz w:val="18"/>
              </w:rPr>
              <w:t>2</w:t>
            </w:r>
            <w:r w:rsidR="001A7CB5" w:rsidRPr="008C76FE">
              <w:rPr>
                <w:rFonts w:ascii="Times New Roman" w:hAnsi="Times New Roman"/>
                <w:color w:val="auto"/>
                <w:sz w:val="18"/>
              </w:rPr>
              <w:t>5</w:t>
            </w:r>
            <w:r w:rsidRPr="008C76FE">
              <w:rPr>
                <w:rFonts w:ascii="Times New Roman" w:hAnsi="Times New Roman"/>
                <w:color w:val="auto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BE1B416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4CC6A6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BFDCFF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31F638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63B4D79" w14:textId="77777777" w:rsidR="003A2569" w:rsidRDefault="00CD4908" w:rsidP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1A7CB5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C1803B5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0530E3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D546D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AE78FB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081481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AB716FC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CF994B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DCB22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4E9D45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983BA7C" w14:textId="77777777" w:rsidR="003A2569" w:rsidRPr="00281ADA" w:rsidRDefault="00CD4908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</w:t>
            </w:r>
            <w:r w:rsidR="001A7CB5">
              <w:rPr>
                <w:rFonts w:ascii="Times New Roman" w:hAnsi="Times New Roman"/>
                <w:color w:val="auto"/>
                <w:sz w:val="18"/>
              </w:rPr>
              <w:t>9</w:t>
            </w:r>
            <w:r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D961FAE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34A4123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00A07F6F" w14:textId="77777777">
        <w:tc>
          <w:tcPr>
            <w:tcW w:w="2200" w:type="dxa"/>
          </w:tcPr>
          <w:p w14:paraId="11F72F28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14:paraId="52D8C215" w14:textId="77777777" w:rsidR="0018208A" w:rsidRDefault="0018208A" w:rsidP="006363C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09A947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53D93B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6586CBB" w14:textId="77777777" w:rsidR="0018208A" w:rsidRPr="008C76FE" w:rsidRDefault="00966ADC" w:rsidP="008C769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FE">
              <w:rPr>
                <w:rFonts w:ascii="Times New Roman" w:hAnsi="Times New Roman"/>
                <w:color w:val="auto"/>
                <w:sz w:val="18"/>
              </w:rPr>
              <w:t>2</w:t>
            </w:r>
            <w:r w:rsidR="008C7699" w:rsidRPr="008C76FE">
              <w:rPr>
                <w:rFonts w:ascii="Times New Roman" w:hAnsi="Times New Roman"/>
                <w:color w:val="auto"/>
                <w:sz w:val="18"/>
              </w:rPr>
              <w:t>4</w:t>
            </w:r>
            <w:r w:rsidRPr="008C76FE">
              <w:rPr>
                <w:rFonts w:ascii="Times New Roman" w:hAnsi="Times New Roman"/>
                <w:color w:val="auto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95023F1" w14:textId="77777777" w:rsidR="0018208A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227F9E8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4F09F6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E209C9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42358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B09901D" w14:textId="77777777" w:rsidR="0018208A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8EA6F7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4C40F2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858D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E9DD460" w14:textId="77777777" w:rsidR="0018208A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</w:t>
            </w:r>
            <w:r w:rsidR="00CD4908"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7E95E16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ECB4B8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81D7C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E40B08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2C1DDF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26C8D1E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96E8992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ED1D22" w14:paraId="52E82D7F" w14:textId="77777777">
        <w:tc>
          <w:tcPr>
            <w:tcW w:w="2200" w:type="dxa"/>
          </w:tcPr>
          <w:p w14:paraId="28456D30" w14:textId="77777777" w:rsidR="00ED1D22" w:rsidRDefault="00ED1D2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Финансовая грамотность </w:t>
            </w:r>
          </w:p>
        </w:tc>
        <w:tc>
          <w:tcPr>
            <w:tcW w:w="630" w:type="dxa"/>
            <w:vAlign w:val="center"/>
          </w:tcPr>
          <w:p w14:paraId="0A7A9632" w14:textId="77777777" w:rsidR="00ED1D22" w:rsidRDefault="00ED1D22" w:rsidP="006363C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BE0AD48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5646C54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89C8115" w14:textId="77777777" w:rsidR="00ED1D22" w:rsidRPr="00B21514" w:rsidRDefault="00ED1D22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710EB6B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1F242F81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A3F3437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5C2FF57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4CA92E2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A71BFB1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8D3D019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E35760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C9BE74C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4053E53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834EFB0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1DBFE3D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B5590E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264154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5A52C27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C9B98BB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83EF920" w14:textId="77777777"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5314F440" w14:textId="77777777">
        <w:tc>
          <w:tcPr>
            <w:tcW w:w="2200" w:type="dxa"/>
          </w:tcPr>
          <w:p w14:paraId="3026380E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14:paraId="45413F8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32F4B6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86D7A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B043B7C" w14:textId="77777777" w:rsidR="0018208A" w:rsidRPr="00B21514" w:rsidRDefault="00895B48" w:rsidP="00FD04C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B21514">
              <w:rPr>
                <w:rFonts w:ascii="Times New Roman" w:hAnsi="Times New Roman"/>
                <w:color w:val="auto"/>
                <w:sz w:val="18"/>
              </w:rPr>
              <w:t>2</w:t>
            </w:r>
            <w:r w:rsidR="00FD04C9">
              <w:rPr>
                <w:rFonts w:ascii="Times New Roman" w:hAnsi="Times New Roman"/>
                <w:color w:val="auto"/>
                <w:sz w:val="18"/>
              </w:rPr>
              <w:t>0</w:t>
            </w:r>
            <w:r w:rsidRPr="00B21514">
              <w:rPr>
                <w:rFonts w:ascii="Times New Roman" w:hAnsi="Times New Roman"/>
                <w:color w:val="auto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C6AD50C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797BEE6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2758C0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288F12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A99645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9ABA716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935E16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314907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6F72EF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3D0F49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2436C24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F9878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7545F2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AD451E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E5633B4" w14:textId="77777777" w:rsidR="0018208A" w:rsidRPr="00281ADA" w:rsidRDefault="00FD04C9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06</w:t>
            </w:r>
            <w:r w:rsidR="00895B48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C0A49BF" w14:textId="77777777" w:rsidR="0018208A" w:rsidRDefault="00895B48" w:rsidP="006363C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1BBF78E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04B013DD" w14:textId="77777777">
        <w:tc>
          <w:tcPr>
            <w:tcW w:w="2200" w:type="dxa"/>
          </w:tcPr>
          <w:p w14:paraId="65EB2A38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09BF80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2B3BC1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443F63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E4A058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8C312EA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EB9730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B7F7D9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502930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ECF46B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0D8A5C8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25CD88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EEC6C7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0A09D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F294E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EA46911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45FA64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47B3B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695373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5741C7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275A347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605B9A6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713CF4E6" w14:textId="77777777">
        <w:tc>
          <w:tcPr>
            <w:tcW w:w="2200" w:type="dxa"/>
          </w:tcPr>
          <w:p w14:paraId="71F6B0BE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1FE7505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80252C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C2D899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A04004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68C8EB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94D0A2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B8A7E8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2532D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D1C89F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AE4DDF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923E01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0579A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CB646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4D73DA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064E3AB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97EF33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451B2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2FC4B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79B86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4833E9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A0587F0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010BA9BC" w14:textId="77777777">
        <w:tc>
          <w:tcPr>
            <w:tcW w:w="2200" w:type="dxa"/>
          </w:tcPr>
          <w:p w14:paraId="4A8C1F47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ОДНКНР </w:t>
            </w:r>
          </w:p>
        </w:tc>
        <w:tc>
          <w:tcPr>
            <w:tcW w:w="630" w:type="dxa"/>
            <w:vAlign w:val="center"/>
          </w:tcPr>
          <w:p w14:paraId="7C98CD3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D05C2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10EE3D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347F09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9E4EABB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E0DCBA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24B40C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FFF9A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619C89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6316742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053020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B80AE9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2B6A29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389150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CF87A59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37A62C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92C39D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0B3ED3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1A0E1A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3FD88C1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07419BA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730DFB32" w14:textId="77777777">
        <w:tc>
          <w:tcPr>
            <w:tcW w:w="2200" w:type="dxa"/>
          </w:tcPr>
          <w:p w14:paraId="377B5320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14:paraId="1130B45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483158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3DE483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185543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2FC09C8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4A10350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ACECD7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AAD47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49B762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B115CE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4272CB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DEA63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3F4763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467988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5538BF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12D9EE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E350C4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42416B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7895DE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BE42975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B172C5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06496544" w14:textId="77777777">
        <w:tc>
          <w:tcPr>
            <w:tcW w:w="2200" w:type="dxa"/>
          </w:tcPr>
          <w:p w14:paraId="7A6AA07A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Изобразительное </w:t>
            </w:r>
            <w:r>
              <w:rPr>
                <w:rFonts w:ascii="Times New Roman" w:hAnsi="Times New Roman"/>
                <w:sz w:val="18"/>
              </w:rPr>
              <w:lastRenderedPageBreak/>
              <w:t>искусство</w:t>
            </w:r>
          </w:p>
        </w:tc>
        <w:tc>
          <w:tcPr>
            <w:tcW w:w="630" w:type="dxa"/>
            <w:vAlign w:val="center"/>
          </w:tcPr>
          <w:p w14:paraId="679B572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D6ACC6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531755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56EB11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28BB0B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406562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2233C6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D1246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E6DFC8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C7D859B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67B7EE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AC107F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5C501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279AB1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0A593A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B1E690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8AF151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FC9095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E79383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B6E3A05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EB4B9D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6FAEC72B" w14:textId="77777777">
        <w:tc>
          <w:tcPr>
            <w:tcW w:w="2200" w:type="dxa"/>
          </w:tcPr>
          <w:p w14:paraId="48BE891D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14:paraId="509F0C3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0A40B9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05DA4D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38A28D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364DD028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62375D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00F859B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97881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A4CD1C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0192C38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0C221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7ED9F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77BC74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29972C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33D5BAF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972CB8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3F6070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078785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8ADE23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31CD64A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2F9B30E0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6C062F7F" w14:textId="77777777">
        <w:tc>
          <w:tcPr>
            <w:tcW w:w="2200" w:type="dxa"/>
          </w:tcPr>
          <w:p w14:paraId="1F1BB140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14:paraId="046BA06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FF5FD3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B00FB3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FB2D9C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4B589A5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2126555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6A50B5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4B060B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D7C40F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32D481A5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1D7E68D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588C80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B6EE97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9007A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255ACD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BD58A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A1EFB6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19F8C0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0CC2B8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33ADE5D5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156DA6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25040DB9" w14:textId="77777777">
        <w:tc>
          <w:tcPr>
            <w:tcW w:w="15656" w:type="dxa"/>
            <w:gridSpan w:val="22"/>
            <w:shd w:val="clear" w:color="auto" w:fill="E5B8B7" w:themeFill="accent2" w:themeFillTint="66"/>
          </w:tcPr>
          <w:p w14:paraId="4458FD8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классы</w:t>
            </w:r>
          </w:p>
        </w:tc>
      </w:tr>
      <w:tr w:rsidR="0018208A" w14:paraId="02A637B1" w14:textId="77777777">
        <w:tc>
          <w:tcPr>
            <w:tcW w:w="2200" w:type="dxa"/>
          </w:tcPr>
          <w:p w14:paraId="278F4395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3E2068A5" w14:textId="77777777" w:rsidR="0018208A" w:rsidRPr="00281A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C5B60A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897B0E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E6B27DF" w14:textId="77777777" w:rsidR="0018208A" w:rsidRDefault="001C5886" w:rsidP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A563C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FE5838E" w14:textId="77777777"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22F4CDD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48A1A5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122000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069019C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  <w:r w:rsidR="00C67A04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76FA66D" w14:textId="77777777" w:rsidR="0018208A" w:rsidRDefault="00C67A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15054A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1CD49B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B91B54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FE4C07C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5B91E67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9D0289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1B1F4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2F0916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207D5D7" w14:textId="77777777" w:rsidR="007C2954" w:rsidRPr="008C7699" w:rsidRDefault="007C2954" w:rsidP="008C769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99">
              <w:rPr>
                <w:rFonts w:ascii="Times New Roman" w:hAnsi="Times New Roman"/>
                <w:color w:val="auto"/>
                <w:sz w:val="18"/>
              </w:rPr>
              <w:t>2</w:t>
            </w:r>
            <w:r w:rsidR="008C7699" w:rsidRPr="008C7699">
              <w:rPr>
                <w:rFonts w:ascii="Times New Roman" w:hAnsi="Times New Roman"/>
                <w:color w:val="auto"/>
                <w:sz w:val="18"/>
              </w:rPr>
              <w:t>5</w:t>
            </w:r>
            <w:r w:rsidRPr="008C7699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1A391BE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B1AEA95" w14:textId="77777777" w:rsidR="0018208A" w:rsidRDefault="00C67A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18208A" w14:paraId="666E7F8D" w14:textId="77777777">
        <w:tc>
          <w:tcPr>
            <w:tcW w:w="2200" w:type="dxa"/>
          </w:tcPr>
          <w:p w14:paraId="3DB32198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1C1CA91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28F1B1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70FFFE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BD8142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B893B70" w14:textId="77777777"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AB9FE6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C623AB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F7280C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6C2278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17367D1" w14:textId="77777777"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362ADD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BB4070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47F071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83FCBE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27D5E5D" w14:textId="77777777"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E99F7B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3C110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0AF7DB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775BF9F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B452C2C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7BC8607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0B84DA47" w14:textId="77777777">
        <w:tc>
          <w:tcPr>
            <w:tcW w:w="2200" w:type="dxa"/>
          </w:tcPr>
          <w:p w14:paraId="3820293A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44DA6A3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A29992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8E5001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442A3BF" w14:textId="77777777" w:rsidR="0018208A" w:rsidRPr="00281ADA" w:rsidRDefault="0018208A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B907AE1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40C6CED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5F93A4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53CEC5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D448552" w14:textId="77777777" w:rsidR="0018208A" w:rsidRDefault="00CD4908" w:rsidP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1A7CB5"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8BB9D50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508EF01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69D56B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D151C8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DF328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4711332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0FA2D0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89DFA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8F7BE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E910DF5" w14:textId="77777777" w:rsidR="0018208A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</w:t>
            </w:r>
            <w:r w:rsidR="00CD4908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DD13CF5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F1C4B62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3CBF02CB" w14:textId="77777777">
        <w:tc>
          <w:tcPr>
            <w:tcW w:w="2200" w:type="dxa"/>
          </w:tcPr>
          <w:p w14:paraId="02B689F2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14:paraId="2FD6CC9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E72FE1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C89BAC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ACF2DA6" w14:textId="77777777" w:rsidR="0018208A" w:rsidRDefault="00CE44AD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966ADC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9170C8E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54494F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B7B7F8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D8F17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CB4CA6E" w14:textId="77777777" w:rsidR="002C32BE" w:rsidRDefault="00CE44AD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966ADC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EC6DA91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DBBC93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82302F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235C2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37C433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12B9988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0ADB65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3383F4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FE17EA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8C543D2" w14:textId="77777777" w:rsidR="0018208A" w:rsidRDefault="00CE44AD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966ADC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2C79B6A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EA22054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637872" w14:paraId="608B8B78" w14:textId="77777777">
        <w:tc>
          <w:tcPr>
            <w:tcW w:w="2200" w:type="dxa"/>
          </w:tcPr>
          <w:p w14:paraId="06DAFC24" w14:textId="77777777" w:rsidR="00637872" w:rsidRDefault="0063787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Финансовая грамотность</w:t>
            </w:r>
          </w:p>
        </w:tc>
        <w:tc>
          <w:tcPr>
            <w:tcW w:w="630" w:type="dxa"/>
            <w:vAlign w:val="center"/>
          </w:tcPr>
          <w:p w14:paraId="1A07B51E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4BBF0AE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90D0034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2CD9F2F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560B52D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A1356C9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2F55C3F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9E0C736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F4732CB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97456DC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F3509D7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C767BB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CE3369E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3B32264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A3B2BBF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B0A1AEC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DB7B616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D14879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6D64C09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62FB556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F4C6354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31AF63DE" w14:textId="77777777">
        <w:tc>
          <w:tcPr>
            <w:tcW w:w="2200" w:type="dxa"/>
          </w:tcPr>
          <w:p w14:paraId="64726178" w14:textId="77777777" w:rsidR="0018208A" w:rsidRDefault="0018208A" w:rsidP="00FD04C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1312217F" w14:textId="77777777" w:rsidR="0018208A" w:rsidRPr="00F042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99BC40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7BB1D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0564886" w14:textId="77777777" w:rsidR="0018208A" w:rsidRDefault="0018208A" w:rsidP="00BE2523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9291D7D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95D11F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286E42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EAB7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67D719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57BC86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8C5199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C73E32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4DEA14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BDD93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E7D1BF5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0A66E1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BD9DA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FA2DCB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5F96CD8" w14:textId="77777777" w:rsidR="0018208A" w:rsidRPr="008C7699" w:rsidRDefault="00895B48" w:rsidP="00FD04C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99">
              <w:rPr>
                <w:rFonts w:ascii="Times New Roman" w:hAnsi="Times New Roman"/>
                <w:color w:val="auto"/>
                <w:sz w:val="18"/>
              </w:rPr>
              <w:t>2</w:t>
            </w:r>
            <w:r w:rsidR="00FD04C9" w:rsidRPr="008C7699">
              <w:rPr>
                <w:rFonts w:ascii="Times New Roman" w:hAnsi="Times New Roman"/>
                <w:color w:val="auto"/>
                <w:sz w:val="18"/>
              </w:rPr>
              <w:t>6</w:t>
            </w:r>
            <w:r w:rsidRPr="008C7699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CD18A43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DB2067A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30CDF191" w14:textId="77777777">
        <w:tc>
          <w:tcPr>
            <w:tcW w:w="2200" w:type="dxa"/>
          </w:tcPr>
          <w:p w14:paraId="309704B4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2C9C4B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2F80D8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12B21A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EB5B21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B7E31A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4344CDA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193748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0E9996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CB01AF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B07D8F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71C38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B16BF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1886D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9D9CD8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3AD937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4FF647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4BD3AF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A8AD4A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B0C6E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6E68D5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5C9FBC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591F0393" w14:textId="77777777">
        <w:tc>
          <w:tcPr>
            <w:tcW w:w="2200" w:type="dxa"/>
          </w:tcPr>
          <w:p w14:paraId="67B91872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42EBC6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A2244B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FB41AA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B6EFBD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BBF4C87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4E7BB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911CD7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04E4A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5C526B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76A6BE1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8B9822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FC4310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49A697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2CC8E16" w14:textId="77777777" w:rsidR="0018208A" w:rsidRDefault="00BF338D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C12456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C73C101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FC003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44D2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4EECC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1DD67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5C74DBE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9FE3AB4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311CE218" w14:textId="77777777">
        <w:tc>
          <w:tcPr>
            <w:tcW w:w="2200" w:type="dxa"/>
          </w:tcPr>
          <w:p w14:paraId="15D905BB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41BD9CEB" w14:textId="77777777" w:rsidR="0018208A" w:rsidRPr="00F042DA" w:rsidRDefault="0018208A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239AFE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A1CE95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22F59B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D925990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282C21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D5D42A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DD2C70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A2A378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0A103A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C1697D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9CC732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36A09F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60D13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EA1077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2A8DC2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3121E7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928208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374148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744A88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0023E4D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A8454D" w14:paraId="377CFE6E" w14:textId="77777777">
        <w:tc>
          <w:tcPr>
            <w:tcW w:w="2200" w:type="dxa"/>
          </w:tcPr>
          <w:p w14:paraId="3C1A8F8E" w14:textId="77777777" w:rsidR="00A8454D" w:rsidRDefault="00A8454D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</w:t>
            </w:r>
          </w:p>
        </w:tc>
        <w:tc>
          <w:tcPr>
            <w:tcW w:w="630" w:type="dxa"/>
            <w:vAlign w:val="center"/>
          </w:tcPr>
          <w:p w14:paraId="62021672" w14:textId="77777777" w:rsidR="00A8454D" w:rsidRPr="00F042DA" w:rsidRDefault="00A8454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52407C8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24B3A81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B103F35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9558DA7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227F863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270DB0F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E90BA46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146D185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4E096BD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70385B6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2D61AC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108D30E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A95BC8A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D6EEF18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3D75A64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7B36CAA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95CBAC2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57567D7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41D61E4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6417046" w14:textId="77777777"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179C3DDB" w14:textId="77777777">
        <w:tc>
          <w:tcPr>
            <w:tcW w:w="2200" w:type="dxa"/>
          </w:tcPr>
          <w:p w14:paraId="513982FF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266363F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DFE500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050BB7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43584E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4393BC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12B65C2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8F9A2A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BE2994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F1EBE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97BB3E3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9B0DAF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CD04D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440183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9ED6A3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410AC5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EAFDF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C0B87C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163AEC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8352D4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B17224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18C1F5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7108C957" w14:textId="77777777">
        <w:tc>
          <w:tcPr>
            <w:tcW w:w="2200" w:type="dxa"/>
          </w:tcPr>
          <w:p w14:paraId="5FFDB2D4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22C258A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4D04FF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697B6C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54ADAA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3B3695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4DD610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BDF763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6C7432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567C58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91077E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7D569F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14EB1F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30D77D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6BC492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04F3E4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B1503D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041CF4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7B9FE7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564A2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0AD9A78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F0BC17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63382A53" w14:textId="77777777">
        <w:tc>
          <w:tcPr>
            <w:tcW w:w="2200" w:type="dxa"/>
          </w:tcPr>
          <w:p w14:paraId="7920FEC5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14:paraId="01DAC8A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14F5BB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C7F7C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1C576D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F6C608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BC0201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49CE9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2A9573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58459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157951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8006F3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3B8AB7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E95C2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25667E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7DCF55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2BCDE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2A0661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E78EBA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FF6209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04D2B6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B86F37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64E26405" w14:textId="77777777">
        <w:tc>
          <w:tcPr>
            <w:tcW w:w="2200" w:type="dxa"/>
          </w:tcPr>
          <w:p w14:paraId="7CBC8E29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68A6BD3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FB4FC3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D3C5D5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FD49AA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A3DFBA5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6EBAFE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AC7E4E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A5E77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4AD56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8D8CAF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FF04BC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9946B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33B113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C10DF2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E4E738D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2B3B68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36E056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ED208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A9446A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5689EE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9A61E3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6C83139E" w14:textId="77777777">
        <w:tc>
          <w:tcPr>
            <w:tcW w:w="15656" w:type="dxa"/>
            <w:gridSpan w:val="22"/>
            <w:shd w:val="clear" w:color="auto" w:fill="E5B8B7" w:themeFill="accent2" w:themeFillTint="66"/>
          </w:tcPr>
          <w:p w14:paraId="5C2402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классы</w:t>
            </w:r>
          </w:p>
        </w:tc>
      </w:tr>
      <w:tr w:rsidR="0018208A" w14:paraId="1F7A6B7D" w14:textId="77777777">
        <w:tc>
          <w:tcPr>
            <w:tcW w:w="2200" w:type="dxa"/>
          </w:tcPr>
          <w:p w14:paraId="7B949546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0E2F887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092A4E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4CC244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69992A3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C9B49F0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3C70440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9EF3B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9C0FD9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BCE311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03D72DA" w14:textId="77777777" w:rsidR="0018208A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06C04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E2D9B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BC7B15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6EAA78D" w14:textId="77777777" w:rsidR="0018208A" w:rsidRDefault="002B3182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966ADC"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32AA35E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5CA0A2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2F3DB6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033B29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A58087A" w14:textId="77777777" w:rsidR="0018208A" w:rsidRPr="008C7699" w:rsidRDefault="002B3182" w:rsidP="008C769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99">
              <w:rPr>
                <w:rFonts w:ascii="Times New Roman" w:hAnsi="Times New Roman"/>
                <w:color w:val="auto"/>
                <w:sz w:val="18"/>
              </w:rPr>
              <w:t>2</w:t>
            </w:r>
            <w:r w:rsidR="008C7699" w:rsidRPr="008C7699">
              <w:rPr>
                <w:rFonts w:ascii="Times New Roman" w:hAnsi="Times New Roman"/>
                <w:color w:val="auto"/>
                <w:sz w:val="18"/>
              </w:rPr>
              <w:t>6</w:t>
            </w:r>
            <w:r w:rsidRPr="008C7699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E4A0930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94F3A3F" w14:textId="77777777" w:rsidR="0018208A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55B8BBCD" w14:textId="77777777">
        <w:tc>
          <w:tcPr>
            <w:tcW w:w="2200" w:type="dxa"/>
          </w:tcPr>
          <w:p w14:paraId="367A63C4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1052296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B0A132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C8E943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4D9E1C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5B714D6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1BA7408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A62DB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D8E652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ACB5F6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7181B9C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2E7E8B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5D6B0E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84D8F9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28B8A5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E474C06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03C7E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C4A26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19685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6991C8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AE7A926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45115A9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33E90992" w14:textId="77777777">
        <w:tc>
          <w:tcPr>
            <w:tcW w:w="2200" w:type="dxa"/>
          </w:tcPr>
          <w:p w14:paraId="2B098549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274B04E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40710E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E1FDCE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76AA791" w14:textId="77777777" w:rsidR="0018208A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1AB461B" w14:textId="77777777" w:rsidR="0018208A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02AD714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2DE45E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42C2B0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D7B64F1" w14:textId="77777777" w:rsidR="0018208A" w:rsidRPr="00EB4B20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1DC2A46" w14:textId="77777777" w:rsidR="0018208A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64E862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7DBEB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C0A5AE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44F3E3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F13ABF0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0B7E0B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935A89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A91CBA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63F7A60" w14:textId="77777777" w:rsidR="0018208A" w:rsidRDefault="00CD4908" w:rsidP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1A7CB5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C467623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62EFE92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10BFDA06" w14:textId="77777777">
        <w:tc>
          <w:tcPr>
            <w:tcW w:w="2200" w:type="dxa"/>
          </w:tcPr>
          <w:p w14:paraId="0E20FA69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223355D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6715F8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66A243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0FB5275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4970023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FED09F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3A34A7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A6D01C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2E96EB4" w14:textId="77777777" w:rsidR="0018208A" w:rsidRPr="00EB4B20" w:rsidRDefault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21</w:t>
            </w:r>
            <w:r w:rsidR="00CE44AD" w:rsidRPr="00EB4B20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048D991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5CF51F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D89273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1B3063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C0268BD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378DEB2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F0429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DC4A73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C4ED73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7A45A9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7331583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DCD1C35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6907A295" w14:textId="77777777">
        <w:tc>
          <w:tcPr>
            <w:tcW w:w="2200" w:type="dxa"/>
          </w:tcPr>
          <w:p w14:paraId="2B1BD792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6629C92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C16406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CB1461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7DBEE9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B5D4D88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5742E1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519712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C172A4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FBEC83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51352E0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15F290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AB4C5B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41283E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55A2C9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F6EC074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6DA032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4B8917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7B0697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5CA52F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DDDC70A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029A765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CE44AD" w14:paraId="094DF6E7" w14:textId="77777777">
        <w:tc>
          <w:tcPr>
            <w:tcW w:w="2200" w:type="dxa"/>
          </w:tcPr>
          <w:p w14:paraId="64F5269D" w14:textId="77777777" w:rsidR="00CE44AD" w:rsidRDefault="00CE44AD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2BD731DF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9A113DF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3844660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48CAE28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4023A34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47FB886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2D6F280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220239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2BC29DD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79EBF27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0181A08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7AB56BC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32B3C1F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CAE3FDC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3D4C983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543AAB0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F804C4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8DBC371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1E5CA00" w14:textId="77777777" w:rsidR="00CE44AD" w:rsidRPr="008C7699" w:rsidRDefault="00CE44AD" w:rsidP="00966AD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99">
              <w:rPr>
                <w:rFonts w:ascii="Times New Roman" w:hAnsi="Times New Roman"/>
                <w:color w:val="auto"/>
                <w:sz w:val="18"/>
              </w:rPr>
              <w:t>2</w:t>
            </w:r>
            <w:r w:rsidR="00966ADC" w:rsidRPr="008C7699">
              <w:rPr>
                <w:rFonts w:ascii="Times New Roman" w:hAnsi="Times New Roman"/>
                <w:color w:val="auto"/>
                <w:sz w:val="18"/>
              </w:rPr>
              <w:t>7</w:t>
            </w:r>
            <w:r w:rsidRPr="008C7699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78336E6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FDDC150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413DD334" w14:textId="77777777">
        <w:tc>
          <w:tcPr>
            <w:tcW w:w="2200" w:type="dxa"/>
          </w:tcPr>
          <w:p w14:paraId="0F05B16C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687423D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A90FF3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79C060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7A0DA1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0DC8FFB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88C7D5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0B1D8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1CDD13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FE13BEC" w14:textId="77777777" w:rsidR="0018208A" w:rsidRPr="00281ADA" w:rsidRDefault="0018208A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EC4A4F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8FAC9C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81C2DA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C10A01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4DA30D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190F24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0AAD0E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1C07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26428E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782E3B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365BDBD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12CDD9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0289F306" w14:textId="77777777">
        <w:tc>
          <w:tcPr>
            <w:tcW w:w="2200" w:type="dxa"/>
          </w:tcPr>
          <w:p w14:paraId="7BDC5A90" w14:textId="77777777" w:rsidR="0018208A" w:rsidRDefault="0018208A" w:rsidP="00FD04C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4F8B3D0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BAFF8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8CBD66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EECF26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31D249A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011FC1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D00D78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458E90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1EF7D1D" w14:textId="77777777" w:rsidR="0018208A" w:rsidRDefault="0018208A" w:rsidP="00097F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B9FB2C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8995B3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E4C792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6D003D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52F2312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C614194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A1DB50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B623D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888F5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FF0FAD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AD2EC75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8C617C1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5777FED3" w14:textId="77777777">
        <w:tc>
          <w:tcPr>
            <w:tcW w:w="2200" w:type="dxa"/>
          </w:tcPr>
          <w:p w14:paraId="013CF198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1A0D017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FFE8B1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329EB8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A3CF90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0294ADD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B2A06A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64D428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CFF030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E22E06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B08B61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83ECAA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F04B6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8931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639938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9DDDB7D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F3A39C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7C677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3EEF9B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1EFDB0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9B319D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6F3866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4B7AC07C" w14:textId="77777777">
        <w:tc>
          <w:tcPr>
            <w:tcW w:w="2200" w:type="dxa"/>
          </w:tcPr>
          <w:p w14:paraId="3177C396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5A9730A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532445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475B1D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234BAA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BE99D4A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C440D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9B59E8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78EEBE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0FD7888" w14:textId="77777777" w:rsidR="0018208A" w:rsidRPr="00281A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705AAEF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F7B6F2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63632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8E006B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56F819D" w14:textId="77777777" w:rsidR="0018208A" w:rsidRDefault="00BF338D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C12456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1CC2EA9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12706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1298A0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1A0B7B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DB394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D56FF94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D9796A3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75B16328" w14:textId="77777777">
        <w:tc>
          <w:tcPr>
            <w:tcW w:w="2200" w:type="dxa"/>
          </w:tcPr>
          <w:p w14:paraId="3F3723A6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415F5F8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2E0E88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9447F9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3E0B9A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F3FF42E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387919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2E84BD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4B2E4C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DFF866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ED4DF3D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784E0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F9C072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CC93A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64957F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6C17B72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7A9AC0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339DD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F5C6B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8D609F0" w14:textId="77777777" w:rsidR="0018208A" w:rsidRPr="00281ADA" w:rsidRDefault="004F4EEB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</w:t>
            </w:r>
            <w:r w:rsidR="00C12456">
              <w:rPr>
                <w:rFonts w:ascii="Times New Roman" w:hAnsi="Times New Roman"/>
                <w:color w:val="auto"/>
                <w:sz w:val="18"/>
              </w:rPr>
              <w:t>0</w:t>
            </w:r>
            <w:r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6482EC1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A36719C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0AFA04BB" w14:textId="77777777">
        <w:tc>
          <w:tcPr>
            <w:tcW w:w="2200" w:type="dxa"/>
          </w:tcPr>
          <w:p w14:paraId="3135EE8B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14:paraId="7D0D0B7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87D73D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FD23ED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FC1DDC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B65F822" w14:textId="77777777"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1ECE5D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83AAA3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A01D6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293C43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9DB51BD" w14:textId="77777777"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DDB9EB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D65CC1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55486B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6C1295E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B5CE3E6" w14:textId="77777777"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59FC5D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75E0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E3C64E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DF766AD" w14:textId="77777777" w:rsidR="0018208A" w:rsidRPr="0069022F" w:rsidRDefault="0018208A" w:rsidP="002C25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72AF19D" w14:textId="77777777" w:rsidR="0018208A" w:rsidRDefault="0001330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583C3C3" w14:textId="77777777"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14261333" w14:textId="77777777">
        <w:tc>
          <w:tcPr>
            <w:tcW w:w="2200" w:type="dxa"/>
          </w:tcPr>
          <w:p w14:paraId="34943B32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35AFCF0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4A5D5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8F0CBF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8CD6C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BC131F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DA7E3E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CDF97F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8D4F63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CF61A2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857492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79D388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58F509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61382C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58BEE0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438043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406CB9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3BCFAE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3F25FB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44EA3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7D9E22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CC607CD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39560350" w14:textId="77777777">
        <w:tc>
          <w:tcPr>
            <w:tcW w:w="2200" w:type="dxa"/>
          </w:tcPr>
          <w:p w14:paraId="13BB4932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12F3C97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D8402C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C6BDA3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09E8FB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DFB9035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6D8145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A91850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A950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98450D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41D5E1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5AF24A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1D9FA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84034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57F44D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E81AC5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FBDB9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C714F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2005C9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2EDDB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A0725F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F48078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4A95C73E" w14:textId="77777777">
        <w:tc>
          <w:tcPr>
            <w:tcW w:w="2200" w:type="dxa"/>
          </w:tcPr>
          <w:p w14:paraId="33C9E74F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14:paraId="63BB93F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E287BD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224C7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7FD70D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0DDD81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9B7E63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F0789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244C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E975CA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FC98B0B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1E7F6D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AF497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45B5E9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048E01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6C970E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8FE122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0A7AB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11B8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1CEF68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BD4AC80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8EA9653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6DC5E60E" w14:textId="77777777">
        <w:tc>
          <w:tcPr>
            <w:tcW w:w="2200" w:type="dxa"/>
          </w:tcPr>
          <w:p w14:paraId="6F096E3C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57D6F66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CB7719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48E3D3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FD070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A6A7E7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281E14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BAD843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AB7119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C2BC51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6351CB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E9C2B2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830E66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704499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A884B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9BD7ED8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5B8154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21666D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073482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1A3CD0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3FE06C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356A35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10BC079A" w14:textId="77777777">
        <w:tc>
          <w:tcPr>
            <w:tcW w:w="15656" w:type="dxa"/>
            <w:gridSpan w:val="22"/>
            <w:shd w:val="clear" w:color="auto" w:fill="E5B8B7" w:themeFill="accent2" w:themeFillTint="66"/>
          </w:tcPr>
          <w:p w14:paraId="5C179BA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классы</w:t>
            </w:r>
          </w:p>
        </w:tc>
      </w:tr>
      <w:tr w:rsidR="0018208A" w14:paraId="34CC369F" w14:textId="77777777">
        <w:tc>
          <w:tcPr>
            <w:tcW w:w="2200" w:type="dxa"/>
          </w:tcPr>
          <w:p w14:paraId="187C6AED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781EC09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ED041E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67DAA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DF02688" w14:textId="77777777" w:rsidR="0018208A" w:rsidRDefault="00E44C3B" w:rsidP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A563C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1030965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2C8C47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C98261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3FB423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928E2DF" w14:textId="77777777" w:rsidR="0018208A" w:rsidRDefault="00E44C3B" w:rsidP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A563C"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0944E25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4869FB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A9BA6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96188C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DC99934" w14:textId="77777777" w:rsidR="0018208A" w:rsidRPr="00281ADA" w:rsidRDefault="0018208A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A074858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46F136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447986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9AD8BC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1D8BA51" w14:textId="77777777" w:rsidR="0018208A" w:rsidRDefault="00E44C3B" w:rsidP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EA563C"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270B1E2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864F9B3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6C61E124" w14:textId="77777777">
        <w:tc>
          <w:tcPr>
            <w:tcW w:w="2200" w:type="dxa"/>
          </w:tcPr>
          <w:p w14:paraId="19584F80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6BEE9DE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C2C1D1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365503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0C39C7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B570B9A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564E28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A52DE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82B30A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BF6F7B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C8B3C3E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492F9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569627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6F2EA3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00FECF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E018C6C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C7518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330310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AD5DB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94BA35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5C6369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02A288A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6865E847" w14:textId="77777777">
        <w:tc>
          <w:tcPr>
            <w:tcW w:w="2200" w:type="dxa"/>
          </w:tcPr>
          <w:p w14:paraId="020705F7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627C752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BA80BC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8D8A64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A6F316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6C821AD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6C0C61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C7C04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CC45E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46C9487" w14:textId="77777777" w:rsidR="0018208A" w:rsidRPr="00EB6F48" w:rsidRDefault="00EB6F48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B6F48">
              <w:rPr>
                <w:rFonts w:ascii="Times New Roman" w:hAnsi="Times New Roman"/>
                <w:color w:val="auto"/>
                <w:sz w:val="18"/>
              </w:rPr>
              <w:t>14</w:t>
            </w:r>
            <w:r w:rsidR="00ED1D22" w:rsidRPr="00EB6F48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48ACD31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BEEBBF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0AD29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E1EE81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2BBE36D" w14:textId="77777777" w:rsidR="0018208A" w:rsidRPr="009369D5" w:rsidRDefault="0018208A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D10914E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FA34C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C745A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5C7A29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6B60215" w14:textId="77777777" w:rsidR="0018208A" w:rsidRDefault="00ED1D22" w:rsidP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1A7CB5"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F7A9713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D029D9F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2B55D27D" w14:textId="77777777">
        <w:tc>
          <w:tcPr>
            <w:tcW w:w="2200" w:type="dxa"/>
          </w:tcPr>
          <w:p w14:paraId="288CCE07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3CC89B0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6F0A6D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93CBE7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A640F4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BAB2980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064068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85AC8E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DD9FC5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EB18451" w14:textId="77777777" w:rsidR="0018208A" w:rsidRPr="00EB6F48" w:rsidRDefault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B6F48">
              <w:rPr>
                <w:rFonts w:ascii="Times New Roman" w:hAnsi="Times New Roman"/>
                <w:color w:val="auto"/>
                <w:sz w:val="18"/>
              </w:rPr>
              <w:t>02.10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B2E0FE8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31253A7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415C9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28B14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CA7232C" w14:textId="77777777" w:rsidR="0018208A" w:rsidRDefault="00CD4908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C12456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2FD35B7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702621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7986B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E32C29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C603B6D" w14:textId="77777777" w:rsidR="0018208A" w:rsidRDefault="00CD4908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C12456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2D4A840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3478F6B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6178A687" w14:textId="77777777">
        <w:tc>
          <w:tcPr>
            <w:tcW w:w="2200" w:type="dxa"/>
          </w:tcPr>
          <w:p w14:paraId="1678DE5A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35F6ED7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D011F6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F1FD56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34B398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7EA8062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4A4BD3A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A0322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552661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523C13A" w14:textId="77777777" w:rsidR="0018208A" w:rsidRPr="00EB6F48" w:rsidRDefault="00CD4908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B6F48">
              <w:rPr>
                <w:rFonts w:ascii="Times New Roman" w:hAnsi="Times New Roman"/>
                <w:color w:val="auto"/>
                <w:sz w:val="18"/>
              </w:rPr>
              <w:t>1</w:t>
            </w:r>
            <w:r w:rsidR="00C12456" w:rsidRPr="00EB6F48">
              <w:rPr>
                <w:rFonts w:ascii="Times New Roman" w:hAnsi="Times New Roman"/>
                <w:color w:val="auto"/>
                <w:sz w:val="18"/>
              </w:rPr>
              <w:t>1</w:t>
            </w:r>
            <w:r w:rsidRPr="00EB6F48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7B87003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9AE07C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46DD56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49FD3E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29089C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E034B40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F6A9EB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857520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8F2D34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6A0F501" w14:textId="77777777" w:rsidR="0018208A" w:rsidRPr="008C7699" w:rsidRDefault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99">
              <w:rPr>
                <w:rFonts w:ascii="Times New Roman" w:hAnsi="Times New Roman"/>
                <w:color w:val="auto"/>
                <w:sz w:val="18"/>
              </w:rPr>
              <w:t>12</w:t>
            </w:r>
            <w:r w:rsidR="00CD4908" w:rsidRPr="008C7699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7E424DF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6673C15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D4908" w14:paraId="3848E4EB" w14:textId="77777777">
        <w:tc>
          <w:tcPr>
            <w:tcW w:w="2200" w:type="dxa"/>
          </w:tcPr>
          <w:p w14:paraId="6C996C05" w14:textId="77777777" w:rsidR="00CD4908" w:rsidRDefault="00CD490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54D1F9FF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67080FC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510F2C0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63D9A3A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4525AE5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675C309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EC7DA74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4147819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050168C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B7DCCEE" w14:textId="77777777" w:rsidR="00CD4908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42B98A8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78C48D5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D3117B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B52907F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97E38CC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A55A9B9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35D0038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DE07F0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DE34060" w14:textId="77777777" w:rsidR="00CD4908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</w:t>
            </w:r>
            <w:r w:rsidR="00CD4908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22999EF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10357B7" w14:textId="77777777" w:rsidR="00CD4908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779D7A93" w14:textId="77777777">
        <w:tc>
          <w:tcPr>
            <w:tcW w:w="2200" w:type="dxa"/>
          </w:tcPr>
          <w:p w14:paraId="5F82D240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38C8DB0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C86BBF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7E4A25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935516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D81B0AA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363637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6EABF4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6B9608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0B93BC3" w14:textId="77777777" w:rsidR="0018208A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D36996E" w14:textId="77777777" w:rsidR="0018208A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2A8F8E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760F3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D77046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F19F78" w14:textId="77777777" w:rsidR="0018208A" w:rsidRPr="00281ADA" w:rsidRDefault="00895B48" w:rsidP="002C25E3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</w:t>
            </w:r>
            <w:r w:rsidR="002C25E3">
              <w:rPr>
                <w:rFonts w:ascii="Times New Roman" w:hAnsi="Times New Roman"/>
                <w:color w:val="auto"/>
                <w:sz w:val="18"/>
              </w:rPr>
              <w:t>6</w:t>
            </w:r>
            <w:r>
              <w:rPr>
                <w:rFonts w:ascii="Times New Roman" w:hAnsi="Times New Roman"/>
                <w:color w:val="auto"/>
                <w:sz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57F7836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633A39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18520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E1036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F0AA9A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71B35F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9F358AC" w14:textId="77777777" w:rsidR="0018208A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33EF0048" w14:textId="77777777">
        <w:tc>
          <w:tcPr>
            <w:tcW w:w="2200" w:type="dxa"/>
          </w:tcPr>
          <w:p w14:paraId="6F744D2A" w14:textId="77777777" w:rsidR="0018208A" w:rsidRDefault="0018208A" w:rsidP="00FD04C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5BC136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E558CA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3025BB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C85E61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7D8829A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817390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DF33DF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79C518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2F1192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65F27AA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B8182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27ADE6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EB2D43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D83D756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5E8CF2B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F605EB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F1D7D6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95F93E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2B90DE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0585294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764DFEB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19F98FEA" w14:textId="77777777">
        <w:tc>
          <w:tcPr>
            <w:tcW w:w="2200" w:type="dxa"/>
          </w:tcPr>
          <w:p w14:paraId="72EA8FB0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2B97425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4D97AC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648A08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B4237C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66288A3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D20A9A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919871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35F8CB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3A708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9F5488E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1ED7BB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EAF75A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C40F8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396DE90" w14:textId="77777777" w:rsidR="0018208A" w:rsidRPr="00281ADA" w:rsidRDefault="00895B4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DE53CA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5E5607D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578F16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BD275E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403000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225F5B3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54F9AFC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657AD951" w14:textId="77777777">
        <w:tc>
          <w:tcPr>
            <w:tcW w:w="2200" w:type="dxa"/>
          </w:tcPr>
          <w:p w14:paraId="1612B9BC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676C1DD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9C191F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209171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1C83C0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9B2B9FF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189637F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5EEC24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39FB75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149827C" w14:textId="77777777" w:rsidR="0018208A" w:rsidRDefault="00BF338D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C12456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C1FAEE1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684D3C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BDD55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DAEF0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B43D28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3F0EBAB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C8E02E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F12DEB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1F606B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66D63C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D9A2222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D1C65D2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18BC3F81" w14:textId="77777777">
        <w:tc>
          <w:tcPr>
            <w:tcW w:w="2200" w:type="dxa"/>
          </w:tcPr>
          <w:p w14:paraId="34EFE2D3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71DD8FC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BE2421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20EB3E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918008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8D82411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6EC536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3495FB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EA485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6E56541" w14:textId="77777777" w:rsidR="0018208A" w:rsidRPr="00281ADA" w:rsidRDefault="004F4EEB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96A44EF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CE34D5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71B6F4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289D59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CD48616" w14:textId="77777777" w:rsidR="0018208A" w:rsidRPr="00281A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028A740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2A5110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8A032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A85E1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42F620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8D0FBDD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45B2C38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6F4BB4CE" w14:textId="77777777">
        <w:tc>
          <w:tcPr>
            <w:tcW w:w="2200" w:type="dxa"/>
          </w:tcPr>
          <w:p w14:paraId="08DD0591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14:paraId="222B4D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23654E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964734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DA6E50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6ACF18B" w14:textId="77777777"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43BB3D9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136600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E0F0A1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203FA5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DA8A27B" w14:textId="77777777"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96E1F0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0A8266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D7253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1BBDEB1" w14:textId="77777777" w:rsidR="0018208A" w:rsidRPr="00281ADA" w:rsidRDefault="0069022F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F5ADDC1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BFA0A7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270001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DBF9D0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AF75A33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="002A44C6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E4C35C3" w14:textId="77777777"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CB74E83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218DC75F" w14:textId="77777777">
        <w:tc>
          <w:tcPr>
            <w:tcW w:w="2200" w:type="dxa"/>
          </w:tcPr>
          <w:p w14:paraId="46642C09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  <w:vAlign w:val="center"/>
          </w:tcPr>
          <w:p w14:paraId="0BFA300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810954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F3C2C8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285C9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19320FC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46544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C0D63F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8C189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3C59E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F5A2B75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1420C2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DD84C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DE9233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3F91F98" w14:textId="77777777" w:rsidR="0018208A" w:rsidRDefault="004F4EEB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C12456"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73DD4A0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A12BFC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C537A2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982DE1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C9039E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40B443E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F45BDC4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3C104C8B" w14:textId="77777777">
        <w:tc>
          <w:tcPr>
            <w:tcW w:w="2200" w:type="dxa"/>
          </w:tcPr>
          <w:p w14:paraId="57263FB5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7166E56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37CB5A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250C7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FFB42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532D455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4A08A4A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8A2A5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2ACE2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D85AC2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C2A8AF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72313E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7BF78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78B5D2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8811F2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C94ABF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E957D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7FC1A0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801EF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72FE2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3136E1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B72BED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6073D301" w14:textId="77777777">
        <w:tc>
          <w:tcPr>
            <w:tcW w:w="2200" w:type="dxa"/>
          </w:tcPr>
          <w:p w14:paraId="585555CC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5CC963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4ECB1A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768CE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ABF505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87AEB4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4EA202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83E29B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3D26B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A75E56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7EE9C0D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7E56D7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7A5911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5BD4E1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A6AB87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B34098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65E0E0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4E07A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9885FF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FD67FD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2F23CC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212A5E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065237F1" w14:textId="77777777">
        <w:tc>
          <w:tcPr>
            <w:tcW w:w="2200" w:type="dxa"/>
          </w:tcPr>
          <w:p w14:paraId="5672B4C3" w14:textId="77777777" w:rsidR="0018208A" w:rsidRDefault="002C25E3">
            <w:pPr>
              <w:spacing w:after="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Труд(</w:t>
            </w:r>
            <w:proofErr w:type="gramEnd"/>
            <w:r w:rsidR="0018208A">
              <w:rPr>
                <w:rFonts w:ascii="Times New Roman" w:hAnsi="Times New Roman"/>
                <w:sz w:val="18"/>
              </w:rPr>
              <w:t>Технология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098D90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6E016E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DDBD4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56D01F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1F03E3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188F784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30633C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FC458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C046B1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08E294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8D2587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897C41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14B571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258DCE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6206C8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4F1521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8E7E3C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31AEB0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AB7C7F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77FD0DB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D7C583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012AC51F" w14:textId="77777777">
        <w:tc>
          <w:tcPr>
            <w:tcW w:w="2200" w:type="dxa"/>
          </w:tcPr>
          <w:p w14:paraId="1B38BDDE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6AD8B2A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64ABC0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C1C796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B6AB0A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708962B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F75C7D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47F486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208BEE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491767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B79BFEB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8C45F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089116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56C41D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52727F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A349AB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F20984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07FADC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3B2D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241B8F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E60F75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8FD1C1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0C91FD74" w14:textId="77777777">
        <w:tc>
          <w:tcPr>
            <w:tcW w:w="2200" w:type="dxa"/>
          </w:tcPr>
          <w:p w14:paraId="60D8DCEC" w14:textId="77777777" w:rsidR="0018208A" w:rsidRDefault="002C25E3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30" w:type="dxa"/>
            <w:vAlign w:val="center"/>
          </w:tcPr>
          <w:p w14:paraId="7AA03F7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0AEEB6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18AADE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03E7A1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7DFACC3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1AF38E4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CA71B8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1D7F80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55363F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B2F97E8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BE39C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5FA0EC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5152F9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8CEE0F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39A0170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635C9A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885ECB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4D6717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1CC6F73" w14:textId="77777777" w:rsidR="0018208A" w:rsidRPr="008C7699" w:rsidRDefault="002C25E3" w:rsidP="008C769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99">
              <w:rPr>
                <w:rFonts w:ascii="Times New Roman" w:hAnsi="Times New Roman"/>
                <w:color w:val="auto"/>
                <w:sz w:val="18"/>
              </w:rPr>
              <w:t>1</w:t>
            </w:r>
            <w:r w:rsidR="008C7699" w:rsidRPr="008C7699">
              <w:rPr>
                <w:rFonts w:ascii="Times New Roman" w:hAnsi="Times New Roman"/>
                <w:color w:val="auto"/>
                <w:sz w:val="18"/>
              </w:rPr>
              <w:t>9</w:t>
            </w:r>
            <w:r w:rsidRPr="008C7699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ADC5A9A" w14:textId="77777777" w:rsidR="0018208A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28CBF42" w14:textId="77777777" w:rsidR="0018208A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55E66194" w14:textId="77777777">
        <w:tc>
          <w:tcPr>
            <w:tcW w:w="15656" w:type="dxa"/>
            <w:gridSpan w:val="22"/>
            <w:shd w:val="clear" w:color="auto" w:fill="E5B8B7" w:themeFill="accent2" w:themeFillTint="66"/>
          </w:tcPr>
          <w:p w14:paraId="57B500A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классы</w:t>
            </w:r>
          </w:p>
        </w:tc>
      </w:tr>
      <w:tr w:rsidR="0018208A" w14:paraId="7E06F2C8" w14:textId="77777777">
        <w:tc>
          <w:tcPr>
            <w:tcW w:w="2200" w:type="dxa"/>
          </w:tcPr>
          <w:p w14:paraId="023A47FB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10E81A2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34076A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B14DAC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A190224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7C2954"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C740BBA" w14:textId="77777777"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7AF2A0B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90D0EA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F9270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55A9D52" w14:textId="77777777" w:rsidR="0018208A" w:rsidRPr="00281ADA" w:rsidRDefault="007C2954" w:rsidP="00EA563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</w:t>
            </w:r>
            <w:r w:rsidR="00EA563C">
              <w:rPr>
                <w:rFonts w:ascii="Times New Roman" w:hAnsi="Times New Roman"/>
                <w:color w:val="auto"/>
                <w:sz w:val="18"/>
              </w:rPr>
              <w:t>0</w:t>
            </w:r>
            <w:r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0521699" w14:textId="77777777" w:rsidR="0018208A" w:rsidRDefault="00EB4B2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839D42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D8DD86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5B4C72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3482ECE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7C2954"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3386B4E" w14:textId="77777777" w:rsidR="0018208A" w:rsidRDefault="007C295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6795A5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88B8EA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EB73D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FC8695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67DB486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F836001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03EF8A5C" w14:textId="77777777">
        <w:tc>
          <w:tcPr>
            <w:tcW w:w="2200" w:type="dxa"/>
          </w:tcPr>
          <w:p w14:paraId="6B9CDC7D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7BC38EB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847AEB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1069C6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5AA701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69BBC76" w14:textId="77777777" w:rsidR="0018208A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F99CFF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ACCDD9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05D20E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FC30E5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90AC939" w14:textId="77777777" w:rsidR="0018208A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DD6557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299943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8D6ED3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85874BB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4832B09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5716D0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56700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C1528B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2C7E2B4" w14:textId="77777777" w:rsidR="0018208A" w:rsidRPr="00EB6F48" w:rsidRDefault="00EA563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B6F48">
              <w:rPr>
                <w:rFonts w:ascii="Times New Roman" w:hAnsi="Times New Roman"/>
                <w:color w:val="auto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950CE48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C069784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2FB096FA" w14:textId="77777777">
        <w:tc>
          <w:tcPr>
            <w:tcW w:w="2200" w:type="dxa"/>
          </w:tcPr>
          <w:p w14:paraId="179B9203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463D45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79EF8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8A7233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EFEDF0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2BE0407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EAD524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A3AC13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B1431A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0C0B99E" w14:textId="77777777" w:rsidR="0018208A" w:rsidRPr="00281ADA" w:rsidRDefault="00ED1D22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</w:t>
            </w:r>
            <w:r w:rsidR="001A7CB5">
              <w:rPr>
                <w:rFonts w:ascii="Times New Roman" w:hAnsi="Times New Roman"/>
                <w:color w:val="auto"/>
                <w:sz w:val="18"/>
              </w:rPr>
              <w:t>7</w:t>
            </w:r>
            <w:r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C9DAADB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7B05FD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596B2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56FE1C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03459E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369632F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D0ED68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487AF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0A3317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FADC892" w14:textId="77777777" w:rsidR="0018208A" w:rsidRPr="00EB6F48" w:rsidRDefault="00EB6F48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B6F48">
              <w:rPr>
                <w:rFonts w:ascii="Times New Roman" w:hAnsi="Times New Roman"/>
                <w:color w:val="auto"/>
                <w:sz w:val="18"/>
              </w:rPr>
              <w:t>17</w:t>
            </w:r>
            <w:r w:rsidR="00ED1D22" w:rsidRPr="00EB6F48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8F46C2B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3E69360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280AAE4E" w14:textId="77777777">
        <w:tc>
          <w:tcPr>
            <w:tcW w:w="2200" w:type="dxa"/>
          </w:tcPr>
          <w:p w14:paraId="249CCB24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2E29E12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7AF23B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4F9935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5977B5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F631ADB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180A3F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C32890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9BFE3F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198DEA1" w14:textId="77777777" w:rsidR="0018208A" w:rsidRDefault="00CE44AD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966ADC"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0A1C246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8A6AD9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5ED3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9DCE91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AE7196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EC77763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53BF66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8693E7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88E1BA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EC8510E" w14:textId="77777777" w:rsidR="0018208A" w:rsidRDefault="00CE44AD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966ADC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5DA4913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2322038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6206BA70" w14:textId="77777777">
        <w:tc>
          <w:tcPr>
            <w:tcW w:w="2200" w:type="dxa"/>
          </w:tcPr>
          <w:p w14:paraId="3CCDB563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3AB462A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53918F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A7F074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64729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3084824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FC4466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7CD8F2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3FA55D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5BBDE30" w14:textId="77777777" w:rsidR="0018208A" w:rsidRDefault="00966ADC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CE44AD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347C369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320632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C89422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8BBFB1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E9B48F4" w14:textId="77777777" w:rsidR="0018208A" w:rsidRPr="00BB7CA5" w:rsidRDefault="00966AD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BB7CA5">
              <w:rPr>
                <w:rFonts w:ascii="Times New Roman" w:hAnsi="Times New Roman"/>
                <w:color w:val="auto"/>
                <w:sz w:val="18"/>
              </w:rPr>
              <w:t>20.11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64A9369" w14:textId="77777777" w:rsidR="0018208A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605DCC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9F318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E0C5DC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B755556" w14:textId="77777777" w:rsidR="0018208A" w:rsidRPr="00871784" w:rsidRDefault="0018208A" w:rsidP="00F9789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F577BC3" w14:textId="77777777" w:rsidR="0018208A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A33D888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55AE5" w14:paraId="55BACC39" w14:textId="77777777">
        <w:tc>
          <w:tcPr>
            <w:tcW w:w="2200" w:type="dxa"/>
          </w:tcPr>
          <w:p w14:paraId="372B3D25" w14:textId="77777777" w:rsidR="00555AE5" w:rsidRDefault="00555AE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10D581D8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9E3074B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59BC18E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35D415A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BA0C83A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22E2B31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03BD3A3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232F014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730FD45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D70F6EA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1BD475A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5670117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A1AE71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4AE02C9" w14:textId="77777777" w:rsidR="00555AE5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2ADBBDA" w14:textId="77777777" w:rsidR="00555AE5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E0C6413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C680A7D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E67323B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7FECC96" w14:textId="77777777" w:rsidR="00555AE5" w:rsidRPr="00871784" w:rsidRDefault="00555AE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4FB7774" w14:textId="77777777" w:rsidR="00555AE5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E225245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59706A9A" w14:textId="77777777">
        <w:tc>
          <w:tcPr>
            <w:tcW w:w="2200" w:type="dxa"/>
          </w:tcPr>
          <w:p w14:paraId="7A399885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0E9D232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D5A33F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8881EF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9189ED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0930915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13D0361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5B79A1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F9F7C1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4682B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B46F5D2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C514A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5931A4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765220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DD6BAB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1C5A7FE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6CA86E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2A523C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45A726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CE446A3" w14:textId="77777777" w:rsidR="0018208A" w:rsidRDefault="00895B48" w:rsidP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2C25E3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C76DE43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739A4B4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79564A2C" w14:textId="77777777">
        <w:tc>
          <w:tcPr>
            <w:tcW w:w="2200" w:type="dxa"/>
          </w:tcPr>
          <w:p w14:paraId="48B66E49" w14:textId="77777777" w:rsidR="0018208A" w:rsidRDefault="0018208A" w:rsidP="00FD04C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19B1C64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41070E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5C72E7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54E9D6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3F9D3F6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2453FC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5ACDD6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3B7B5E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9C948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9E7FB27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39AFC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C48CB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E5703F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B4049D7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  <w:r w:rsidR="00895B48"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C5D838A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A8C151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B11993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D2F19D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2FE03B2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5E0BA47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956FDDF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205AE5DB" w14:textId="77777777">
        <w:tc>
          <w:tcPr>
            <w:tcW w:w="2200" w:type="dxa"/>
          </w:tcPr>
          <w:p w14:paraId="7E6864FA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05F6D9B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A0ADD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DE3550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541B45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4B0AD1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18EE629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C491D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EAD3F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AD3207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0927997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E4F33F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F89D86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400A4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1D7049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0D91A2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3CE4F6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C9AD9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0162F8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E2A69F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C3028B5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E968AE2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32422599" w14:textId="77777777">
        <w:tc>
          <w:tcPr>
            <w:tcW w:w="2200" w:type="dxa"/>
          </w:tcPr>
          <w:p w14:paraId="5A30CFCF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1DA11C7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8CD695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B4E978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117F1F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EAAFF26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10B544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AAC40C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3D82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BC0BC81" w14:textId="77777777" w:rsidR="0018208A" w:rsidRDefault="00BF338D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C12456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C0C69D8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3455A2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A0B6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E91C3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9059DA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77CEFB2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F04612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0FAE5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2A0410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8EAB7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F9A17A6" w14:textId="77777777" w:rsidR="0018208A" w:rsidRDefault="008C76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58A35E3" w14:textId="77777777" w:rsidR="0018208A" w:rsidRDefault="008C76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6CC74E4B" w14:textId="77777777">
        <w:tc>
          <w:tcPr>
            <w:tcW w:w="2200" w:type="dxa"/>
          </w:tcPr>
          <w:p w14:paraId="2EA93A25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14:paraId="2D2875E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441192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06EEA5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A222C5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1C0C83D7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272A8E5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6A3AB8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FF705B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2A26058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  <w:r w:rsidR="004F4EEB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5A56F259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49C2D3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67EFAD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068A5A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9A7B1F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1631059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076E1F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BC7FDC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25F797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3C45ABE" w14:textId="77777777" w:rsidR="0018208A" w:rsidRPr="00871784" w:rsidRDefault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</w:t>
            </w:r>
            <w:r w:rsidR="004F4EEB" w:rsidRPr="00871784">
              <w:rPr>
                <w:rFonts w:ascii="Times New Roman" w:hAnsi="Times New Roman"/>
                <w:color w:val="auto"/>
                <w:sz w:val="18"/>
              </w:rPr>
              <w:t>8.12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4EDA1CEA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20941A72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3B23608E" w14:textId="77777777">
        <w:tc>
          <w:tcPr>
            <w:tcW w:w="2200" w:type="dxa"/>
          </w:tcPr>
          <w:p w14:paraId="35138D01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</w:tcPr>
          <w:p w14:paraId="4A153FA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C37867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92D6D4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EC6EB0F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003447E4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70B6941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75C6B9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F9910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E1B97C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39AA8DA" w14:textId="77777777"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F4C7A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410E35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EF6A8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9D5E382" w14:textId="77777777" w:rsidR="0018208A" w:rsidRDefault="0069022F" w:rsidP="00BB7CA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2A44C6"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3D85A361" w14:textId="77777777"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AD9A01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9DEB89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5C61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321EE36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07BC728D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3833209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56D3E015" w14:textId="77777777">
        <w:tc>
          <w:tcPr>
            <w:tcW w:w="2200" w:type="dxa"/>
          </w:tcPr>
          <w:p w14:paraId="573C06E5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</w:tcPr>
          <w:p w14:paraId="34E15A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466567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510498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CE1BD9F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7B346715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2463873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9481DA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A772F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8F2C7B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4E3E0A4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52DB97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631B5F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C1DCDF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E7380C2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501F480D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B1BEFB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9C7326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9E4FF0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119253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6CB63946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25C0218D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5F6A6BDF" w14:textId="77777777">
        <w:tc>
          <w:tcPr>
            <w:tcW w:w="2200" w:type="dxa"/>
          </w:tcPr>
          <w:p w14:paraId="194878DF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Технология</w:t>
            </w:r>
          </w:p>
        </w:tc>
        <w:tc>
          <w:tcPr>
            <w:tcW w:w="630" w:type="dxa"/>
          </w:tcPr>
          <w:p w14:paraId="0C51C46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7E9530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D230DA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4D0B9C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26731062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27484F5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C18072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0D85C5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75BF76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4E303823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AE6764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6533F6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B532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C4E2DC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7E3F44AB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C3A4D5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3B6720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94050F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36E6A2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7DEAEE8C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8CE5A49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762BA549" w14:textId="77777777" w:rsidTr="00895B48">
        <w:trPr>
          <w:trHeight w:val="272"/>
        </w:trPr>
        <w:tc>
          <w:tcPr>
            <w:tcW w:w="2200" w:type="dxa"/>
          </w:tcPr>
          <w:p w14:paraId="10B9438C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14:paraId="2E611D2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EA89CC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593C4A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0EB26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283ACB40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729429D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9171E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703F51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DDE031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492968BD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4A3FD5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23AD4E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606D47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F11FA0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0FB1B0BE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ED6267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88E7AF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D1070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AC5751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4428F746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72A31A0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79B2C3E3" w14:textId="77777777">
        <w:tc>
          <w:tcPr>
            <w:tcW w:w="2200" w:type="dxa"/>
          </w:tcPr>
          <w:p w14:paraId="0370DAD5" w14:textId="77777777" w:rsidR="0018208A" w:rsidRDefault="0018208A" w:rsidP="002C25E3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</w:t>
            </w:r>
            <w:r w:rsidR="002C25E3">
              <w:rPr>
                <w:rFonts w:ascii="Times New Roman" w:hAnsi="Times New Roman"/>
                <w:sz w:val="18"/>
              </w:rPr>
              <w:t>ЗР</w:t>
            </w:r>
          </w:p>
        </w:tc>
        <w:tc>
          <w:tcPr>
            <w:tcW w:w="630" w:type="dxa"/>
          </w:tcPr>
          <w:p w14:paraId="1B87D3D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4D72E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E0EC37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76CEFF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593F9540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774D980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6CD63C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07AE95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657AE0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2CBB9463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338780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860704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6BFB9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43BF9FB" w14:textId="77777777" w:rsidR="0018208A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4BF1D88A" w14:textId="77777777" w:rsidR="0018208A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80D157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8FDC00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9BC12F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F31ADA8" w14:textId="77777777" w:rsidR="0018208A" w:rsidRPr="00871784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3FDFEAE3" w14:textId="77777777" w:rsidR="0018208A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C42CCAD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</w:tbl>
    <w:p w14:paraId="5A11E0C3" w14:textId="77777777" w:rsidR="00637872" w:rsidRDefault="00637872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AE87812" w14:textId="77777777" w:rsidR="003A2569" w:rsidRDefault="0051137B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СРЕДНЕЕ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3A2569" w14:paraId="01797A42" w14:textId="77777777">
        <w:trPr>
          <w:tblHeader/>
        </w:trPr>
        <w:tc>
          <w:tcPr>
            <w:tcW w:w="2167" w:type="dxa"/>
            <w:gridSpan w:val="2"/>
          </w:tcPr>
          <w:p w14:paraId="43534592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14:paraId="6CA0D5C4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14:paraId="7135B756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14:paraId="34C75741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14:paraId="5E6B1993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4DC108C0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3A2569" w14:paraId="085BDFB0" w14:textId="77777777">
        <w:trPr>
          <w:trHeight w:val="3908"/>
        </w:trPr>
        <w:tc>
          <w:tcPr>
            <w:tcW w:w="2167" w:type="dxa"/>
            <w:gridSpan w:val="2"/>
          </w:tcPr>
          <w:p w14:paraId="2C53D48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14:paraId="270DDCE6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14:paraId="59E020F5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065D3E72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14:paraId="423158B5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7A24E18E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14:paraId="73EE0190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14:paraId="0CBEF09E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14:paraId="1421A841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6A408AB2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4915BAA3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14:paraId="61A5CF3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14:paraId="310C30B3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14:paraId="3BB51F31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14:paraId="2E7A5E50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14:paraId="2780EFCA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14:paraId="187BF239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14:paraId="66084660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14:paraId="6680D0A0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14:paraId="76D07EB6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14:paraId="3799FE3C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29BB0FDA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3A2569" w14:paraId="087B827A" w14:textId="77777777">
        <w:tc>
          <w:tcPr>
            <w:tcW w:w="15169" w:type="dxa"/>
            <w:gridSpan w:val="29"/>
            <w:shd w:val="clear" w:color="auto" w:fill="B6DDE8" w:themeFill="accent5" w:themeFillTint="66"/>
          </w:tcPr>
          <w:p w14:paraId="47A10CF9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3A2569" w14:paraId="7397B242" w14:textId="77777777">
        <w:tc>
          <w:tcPr>
            <w:tcW w:w="2156" w:type="dxa"/>
          </w:tcPr>
          <w:p w14:paraId="054949E1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14:paraId="67A4021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9F240B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DAA9EE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59FC52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D5A9DDE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0867127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753AFC6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2F29B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04DA01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D02702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14:paraId="0194BEE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426BF1F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22D7E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6659B7A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AE8723E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62737A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33B193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D43076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F80E67F" w14:textId="77777777" w:rsidR="003A2569" w:rsidRPr="00966ADC" w:rsidRDefault="00966AD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66ADC">
              <w:rPr>
                <w:rFonts w:ascii="Times New Roman" w:hAnsi="Times New Roman"/>
                <w:color w:val="auto"/>
                <w:sz w:val="18"/>
              </w:rPr>
              <w:t>25.12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F17774F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248F2CE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048E0D41" w14:textId="77777777">
        <w:tc>
          <w:tcPr>
            <w:tcW w:w="2156" w:type="dxa"/>
          </w:tcPr>
          <w:p w14:paraId="1D9E7DB2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14:paraId="6448E8E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C1C04E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9F56FC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7CE1F47" w14:textId="77777777" w:rsidR="003A2569" w:rsidRPr="00281ADA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992B58B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6C4B6BA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246E2E4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31F130D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CEB1E38" w14:textId="77777777" w:rsidR="003A2569" w:rsidRPr="00281ADA" w:rsidRDefault="003A2569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F2FEB8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2F22B16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60FCD77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EE2032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1F9F1D9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63E4B4C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0EDB739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3EEE8B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F625B1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0B4C89EC" w14:textId="77777777" w:rsidR="003A2569" w:rsidRDefault="00966ADC" w:rsidP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</w:t>
            </w:r>
            <w:r w:rsidR="00E44C3B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253E80C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7F9C883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418712EF" w14:textId="77777777">
        <w:tc>
          <w:tcPr>
            <w:tcW w:w="2156" w:type="dxa"/>
          </w:tcPr>
          <w:p w14:paraId="589F2AE9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14:paraId="6D3E249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40F20B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367784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37E2D89" w14:textId="77777777" w:rsidR="003A2569" w:rsidRPr="00281ADA" w:rsidRDefault="00ED1D22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</w:t>
            </w:r>
            <w:r w:rsidR="001A7CB5">
              <w:rPr>
                <w:rFonts w:ascii="Times New Roman" w:hAnsi="Times New Roman"/>
                <w:color w:val="auto"/>
                <w:sz w:val="18"/>
              </w:rPr>
              <w:t>6</w:t>
            </w:r>
            <w:r>
              <w:rPr>
                <w:rFonts w:ascii="Times New Roman" w:hAnsi="Times New Roman"/>
                <w:color w:val="auto"/>
                <w:sz w:val="18"/>
              </w:rPr>
              <w:t>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AA5B044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2168163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128287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CA484A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E825322" w14:textId="77777777" w:rsidR="003A2569" w:rsidRPr="00EB4B20" w:rsidRDefault="00ED1D22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B4B20">
              <w:rPr>
                <w:rFonts w:ascii="Times New Roman" w:hAnsi="Times New Roman"/>
                <w:color w:val="auto"/>
                <w:sz w:val="18"/>
              </w:rPr>
              <w:t>2</w:t>
            </w:r>
            <w:r w:rsidR="001A7CB5">
              <w:rPr>
                <w:rFonts w:ascii="Times New Roman" w:hAnsi="Times New Roman"/>
                <w:color w:val="auto"/>
                <w:sz w:val="18"/>
              </w:rPr>
              <w:t>1</w:t>
            </w:r>
            <w:r w:rsidRPr="00EB4B20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BC3669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17804C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2FF4B2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9739A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42FC00D0" w14:textId="77777777" w:rsidR="003A2569" w:rsidRPr="00281ADA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8B8083F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27214D2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39A8D9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B36B65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1CFD20D0" w14:textId="77777777" w:rsidR="003A2569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5E087CE" w14:textId="77777777" w:rsidR="003A2569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1C6C52D" w14:textId="77777777" w:rsidR="003A2569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4C355575" w14:textId="77777777">
        <w:tc>
          <w:tcPr>
            <w:tcW w:w="2156" w:type="dxa"/>
          </w:tcPr>
          <w:p w14:paraId="75EE2E85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14:paraId="4D7B910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877F5B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D193E9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C834F5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488B68B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7BCFD3D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6EFE43F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B82D79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5967D5F" w14:textId="77777777" w:rsidR="003A2569" w:rsidRPr="00EB4B20" w:rsidRDefault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09</w:t>
            </w:r>
            <w:r w:rsidR="00CD4908" w:rsidRPr="00EB4B20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9548F77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0C10759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6E7AEB0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C9763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56E25D95" w14:textId="77777777" w:rsidR="003A2569" w:rsidRPr="008C76FE" w:rsidRDefault="008C76FE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FE">
              <w:rPr>
                <w:rFonts w:ascii="Times New Roman" w:hAnsi="Times New Roman"/>
                <w:color w:val="auto"/>
                <w:sz w:val="18"/>
              </w:rPr>
              <w:t>11</w:t>
            </w:r>
            <w:r w:rsidR="00CD4908" w:rsidRPr="008C76FE">
              <w:rPr>
                <w:rFonts w:ascii="Times New Roman" w:hAnsi="Times New Roman"/>
                <w:color w:val="auto"/>
                <w:sz w:val="18"/>
              </w:rPr>
              <w:t>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52D0428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6B05430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3E85A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3DEF23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AFEA7FB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C12456"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.12</w:t>
            </w:r>
          </w:p>
          <w:p w14:paraId="767F2205" w14:textId="77777777" w:rsidR="00CD4908" w:rsidRPr="005C5D7E" w:rsidRDefault="00CD4908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C5D7E">
              <w:rPr>
                <w:rFonts w:ascii="Times New Roman" w:hAnsi="Times New Roman"/>
                <w:color w:val="auto"/>
                <w:sz w:val="18"/>
              </w:rPr>
              <w:t>2</w:t>
            </w:r>
            <w:r w:rsidR="00C12456">
              <w:rPr>
                <w:rFonts w:ascii="Times New Roman" w:hAnsi="Times New Roman"/>
                <w:color w:val="auto"/>
                <w:sz w:val="18"/>
              </w:rPr>
              <w:t>4</w:t>
            </w:r>
            <w:r w:rsidRPr="005C5D7E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64911DB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C3EB1BC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 w14:paraId="254DD2D1" w14:textId="77777777">
        <w:tc>
          <w:tcPr>
            <w:tcW w:w="2156" w:type="dxa"/>
          </w:tcPr>
          <w:p w14:paraId="351C5361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14:paraId="1AB77CF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C41E99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7AA57B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CF3BA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D46DB73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525DBCE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7124693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CE6576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BB2CE6C" w14:textId="77777777" w:rsidR="003A2569" w:rsidRPr="00EB4B20" w:rsidRDefault="00CD4908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B4B20">
              <w:rPr>
                <w:rFonts w:ascii="Times New Roman" w:hAnsi="Times New Roman"/>
                <w:color w:val="auto"/>
                <w:sz w:val="18"/>
              </w:rPr>
              <w:t>2</w:t>
            </w:r>
            <w:r w:rsidR="00C12456">
              <w:rPr>
                <w:rFonts w:ascii="Times New Roman" w:hAnsi="Times New Roman"/>
                <w:color w:val="auto"/>
                <w:sz w:val="18"/>
              </w:rPr>
              <w:t>5</w:t>
            </w:r>
            <w:r w:rsidRPr="00EB4B20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5A5E931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68EFBC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501091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698BA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4C31A506" w14:textId="77777777" w:rsidR="003A2569" w:rsidRPr="00281ADA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794B5F7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0F1595F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A26879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32C461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14895D2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4C6C275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81EEBEF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D4908" w14:paraId="147923A9" w14:textId="77777777">
        <w:tc>
          <w:tcPr>
            <w:tcW w:w="2156" w:type="dxa"/>
          </w:tcPr>
          <w:p w14:paraId="359D6F19" w14:textId="77777777" w:rsidR="00CD4908" w:rsidRDefault="00CD4908">
            <w:pPr>
              <w:spacing w:after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Верятность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и статистика</w:t>
            </w:r>
          </w:p>
        </w:tc>
        <w:tc>
          <w:tcPr>
            <w:tcW w:w="620" w:type="dxa"/>
            <w:gridSpan w:val="2"/>
            <w:vAlign w:val="center"/>
          </w:tcPr>
          <w:p w14:paraId="73BBDD62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928E780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145C663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CD86FDF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648A8C9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6C800640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067CC049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AE96DE2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8296E3C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76ECCF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25678217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0EF66B60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E81EC23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794CBF45" w14:textId="77777777" w:rsidR="00CD4908" w:rsidRPr="00281ADA" w:rsidRDefault="00CD490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052C1FD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51E8CD91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B231887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C70DF9D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13F6B84" w14:textId="77777777" w:rsidR="00CD4908" w:rsidRPr="00F97898" w:rsidRDefault="00CD490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90C8CDC" w14:textId="77777777" w:rsidR="00CD4908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1848899" w14:textId="77777777" w:rsidR="00CD4908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62F88932" w14:textId="77777777">
        <w:tc>
          <w:tcPr>
            <w:tcW w:w="2156" w:type="dxa"/>
          </w:tcPr>
          <w:p w14:paraId="0659C837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14:paraId="3D6293D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9CE58E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C3464F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11123A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992918B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66E6585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2DD7C91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A4A35C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BFDAC2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C2D325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662B375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22F7CD9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797F04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3AE9B161" w14:textId="77777777" w:rsidR="003A2569" w:rsidRPr="00281ADA" w:rsidRDefault="003A2569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246AB0F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5C1D299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5D1D9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EA14E6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4D49BD4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0F024CA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7C02FDA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101C6C36" w14:textId="77777777">
        <w:tc>
          <w:tcPr>
            <w:tcW w:w="2156" w:type="dxa"/>
          </w:tcPr>
          <w:p w14:paraId="73B43C8C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14:paraId="6483AA9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A3433B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FB059D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B73FBC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B8DE2BF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1D4085B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4F57810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AFD831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A9B073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87168A1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41C7CE8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294B6D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DA5910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63B8B84A" w14:textId="77777777" w:rsidR="003A2569" w:rsidRPr="00D72881" w:rsidRDefault="00895B48" w:rsidP="00FD04C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72881">
              <w:rPr>
                <w:rFonts w:ascii="Times New Roman" w:hAnsi="Times New Roman"/>
                <w:color w:val="auto"/>
                <w:sz w:val="18"/>
              </w:rPr>
              <w:t>2</w:t>
            </w:r>
            <w:r w:rsidR="00FD04C9">
              <w:rPr>
                <w:rFonts w:ascii="Times New Roman" w:hAnsi="Times New Roman"/>
                <w:color w:val="auto"/>
                <w:sz w:val="18"/>
              </w:rPr>
              <w:t>6</w:t>
            </w:r>
            <w:r w:rsidRPr="00D72881">
              <w:rPr>
                <w:rFonts w:ascii="Times New Roman" w:hAnsi="Times New Roman"/>
                <w:color w:val="auto"/>
                <w:sz w:val="18"/>
              </w:rPr>
              <w:t>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082E26C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7835268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A139BA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D4624C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16FD2C4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9994930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899674A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79EB7ED9" w14:textId="77777777">
        <w:tc>
          <w:tcPr>
            <w:tcW w:w="2156" w:type="dxa"/>
          </w:tcPr>
          <w:p w14:paraId="2D6FFD6E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Обществознание </w:t>
            </w:r>
            <w:r>
              <w:rPr>
                <w:rFonts w:ascii="Times New Roman" w:hAnsi="Times New Roman"/>
                <w:sz w:val="18"/>
              </w:rPr>
              <w:lastRenderedPageBreak/>
              <w:t>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14:paraId="3C5A261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9737AD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E3BB4E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3983AB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2106F4B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6B8A65A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76B074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003AE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850E1F0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1F88BC7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1717381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70CFD2A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FD113A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42EBD67E" w14:textId="77777777" w:rsidR="003A2569" w:rsidRPr="00D72881" w:rsidRDefault="002A44C6" w:rsidP="00D72881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72881">
              <w:rPr>
                <w:rFonts w:ascii="Times New Roman" w:hAnsi="Times New Roman"/>
                <w:color w:val="auto"/>
                <w:sz w:val="18"/>
              </w:rPr>
              <w:t>2</w:t>
            </w:r>
            <w:r w:rsidR="00D72881" w:rsidRPr="00D72881">
              <w:rPr>
                <w:rFonts w:ascii="Times New Roman" w:hAnsi="Times New Roman"/>
                <w:color w:val="auto"/>
                <w:sz w:val="18"/>
              </w:rPr>
              <w:t>1</w:t>
            </w:r>
            <w:r w:rsidRPr="00D72881">
              <w:rPr>
                <w:rFonts w:ascii="Times New Roman" w:hAnsi="Times New Roman"/>
                <w:color w:val="auto"/>
                <w:sz w:val="18"/>
              </w:rPr>
              <w:t>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6C907E1B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7E42C5F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2B0C3B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251CFA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0797F0A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AF890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CBA80C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A2569" w14:paraId="20D379CC" w14:textId="77777777">
        <w:tc>
          <w:tcPr>
            <w:tcW w:w="2156" w:type="dxa"/>
          </w:tcPr>
          <w:p w14:paraId="5A6E573F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14:paraId="5615F50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36547D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F829F9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131F19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40E50D4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343F8B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04C8B6E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31E37F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9564D2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EDAE17A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0E08FF6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0A3A01F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E69E60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6FAB5697" w14:textId="77777777" w:rsidR="003A2569" w:rsidRPr="008C76FE" w:rsidRDefault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FE">
              <w:rPr>
                <w:rFonts w:ascii="Times New Roman" w:hAnsi="Times New Roman"/>
                <w:color w:val="auto"/>
                <w:sz w:val="18"/>
              </w:rPr>
              <w:t>06</w:t>
            </w:r>
            <w:r w:rsidR="00BF338D" w:rsidRPr="008C76FE">
              <w:rPr>
                <w:rFonts w:ascii="Times New Roman" w:hAnsi="Times New Roman"/>
                <w:color w:val="auto"/>
                <w:sz w:val="18"/>
              </w:rPr>
              <w:t>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B25BEFE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121CCB8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5B999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C3BA1F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46C2B14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6185540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E8B4B45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2EFB0E7A" w14:textId="77777777">
        <w:tc>
          <w:tcPr>
            <w:tcW w:w="2156" w:type="dxa"/>
          </w:tcPr>
          <w:p w14:paraId="6BF457E1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14:paraId="17DC4B9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94D05F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AEAEFA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1F9D85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8ECDA7F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2186F4A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5164A58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D2FE7D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1DEFAB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2458B8E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7107CC8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533F5B1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0969D2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6D16ED0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39010EB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68E5C61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1ED151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F4F81D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7835684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3ED5A35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3AA7FF1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83A05BE" w14:textId="77777777">
        <w:tc>
          <w:tcPr>
            <w:tcW w:w="2156" w:type="dxa"/>
          </w:tcPr>
          <w:p w14:paraId="7067348F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14:paraId="425854C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1B90F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393126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C36193D" w14:textId="77777777" w:rsidR="003A2569" w:rsidRPr="00281ADA" w:rsidRDefault="0069022F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23.09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27323DC" w14:textId="77777777" w:rsidR="003A2569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56337B9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1018894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857183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0491BB8" w14:textId="77777777" w:rsidR="003A2569" w:rsidRPr="00281ADA" w:rsidRDefault="0069022F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FB959F4" w14:textId="77777777" w:rsidR="003A2569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34BCC60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4904B84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51D6F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6552266C" w14:textId="77777777" w:rsidR="003A2569" w:rsidRPr="0069022F" w:rsidRDefault="0069022F" w:rsidP="0069022F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9022F">
              <w:rPr>
                <w:rFonts w:ascii="Times New Roman" w:hAnsi="Times New Roman"/>
                <w:color w:val="auto"/>
                <w:sz w:val="18"/>
              </w:rPr>
              <w:t>05.11</w:t>
            </w:r>
            <w:r w:rsidR="002A44C6" w:rsidRPr="0069022F">
              <w:rPr>
                <w:rFonts w:ascii="Times New Roman" w:hAnsi="Times New Roman"/>
                <w:color w:val="auto"/>
                <w:sz w:val="18"/>
              </w:rPr>
              <w:t>2</w:t>
            </w:r>
            <w:r w:rsidRPr="0069022F">
              <w:rPr>
                <w:rFonts w:ascii="Times New Roman" w:hAnsi="Times New Roman"/>
                <w:color w:val="auto"/>
                <w:sz w:val="18"/>
              </w:rPr>
              <w:t>7</w:t>
            </w:r>
            <w:r w:rsidR="002A44C6" w:rsidRPr="0069022F">
              <w:rPr>
                <w:rFonts w:ascii="Times New Roman" w:hAnsi="Times New Roman"/>
                <w:color w:val="auto"/>
                <w:sz w:val="18"/>
              </w:rPr>
              <w:t>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B98F0A0" w14:textId="77777777" w:rsidR="003A2569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21" w:type="dxa"/>
            <w:vAlign w:val="center"/>
          </w:tcPr>
          <w:p w14:paraId="5553F9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1967E8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5801C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2EC36B0A" w14:textId="77777777" w:rsidR="003A2569" w:rsidRPr="00281ADA" w:rsidRDefault="0069022F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9EE24B2" w14:textId="77777777" w:rsidR="003A2569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0026DC5" w14:textId="77777777" w:rsidR="003A2569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3A2569" w14:paraId="397AEF45" w14:textId="77777777">
        <w:tc>
          <w:tcPr>
            <w:tcW w:w="2156" w:type="dxa"/>
          </w:tcPr>
          <w:p w14:paraId="44FB286F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14:paraId="724AFF1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22819B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76FB37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343926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25339AD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0DD882A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4619349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00311E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0D248E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E4356B4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3862053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236FEAC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78F74B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757C894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5AC81D4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05FD6B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6186E2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247227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0E011315" w14:textId="77777777" w:rsidR="003A2569" w:rsidRPr="00281ADA" w:rsidRDefault="004F4EEB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A45D1C9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38DFEF6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6070CB03" w14:textId="77777777">
        <w:tc>
          <w:tcPr>
            <w:tcW w:w="2156" w:type="dxa"/>
          </w:tcPr>
          <w:p w14:paraId="3C3A03FB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14:paraId="18B78CD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4A24FE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1E0DF5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AE4AE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20635B2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1346AA0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18F6C45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DD7DF2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D97C96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31775FF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6616AD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0F0516F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14E96D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4EFE584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E8E6EC6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093C4B8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929D98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58AC9F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3872CBD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703D3E6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8E4E6A2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0DDA2F95" w14:textId="77777777">
        <w:tc>
          <w:tcPr>
            <w:tcW w:w="2156" w:type="dxa"/>
          </w:tcPr>
          <w:p w14:paraId="62291D16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14:paraId="5E4DBD8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76C59B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2BA25A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A44758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F5CA1EB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0FBC75F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4C05293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D0A0EB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5E2B0F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AB8F3A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24A2975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0C93997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573A6C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10D0EDE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A430B03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390A3AF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886185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B61657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27DD9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10AEC9C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B23F77C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228A5461" w14:textId="77777777">
        <w:tc>
          <w:tcPr>
            <w:tcW w:w="2156" w:type="dxa"/>
          </w:tcPr>
          <w:p w14:paraId="06603150" w14:textId="77777777" w:rsidR="003A2569" w:rsidRDefault="00BB7CA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14:paraId="335076C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0EA347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3EAC61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0BD4D0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9419B26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64EA002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0015E85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37FF0B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E43119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E05FB23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3680332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6F38076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3820F1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3F8A5A4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9B6E722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38CDCE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A838B4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383FA5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6927AEA0" w14:textId="77777777" w:rsidR="003A2569" w:rsidRPr="005C5D7E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26313DB" w14:textId="77777777" w:rsidR="003A2569" w:rsidRDefault="00BB7CA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DFD8955" w14:textId="77777777" w:rsidR="003A2569" w:rsidRDefault="00BB7CA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6980DF0E" w14:textId="77777777">
        <w:tc>
          <w:tcPr>
            <w:tcW w:w="15169" w:type="dxa"/>
            <w:gridSpan w:val="29"/>
            <w:shd w:val="clear" w:color="auto" w:fill="B6DDE8" w:themeFill="accent5" w:themeFillTint="66"/>
          </w:tcPr>
          <w:p w14:paraId="2FD3C031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классы</w:t>
            </w:r>
          </w:p>
        </w:tc>
      </w:tr>
      <w:tr w:rsidR="003A2569" w14:paraId="1C1F6CDE" w14:textId="77777777">
        <w:tc>
          <w:tcPr>
            <w:tcW w:w="2156" w:type="dxa"/>
          </w:tcPr>
          <w:p w14:paraId="0FFA1253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14:paraId="079DC5C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AB8618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E81EE1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9974908" w14:textId="77777777" w:rsidR="003A2569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F97898"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BD9BAF5" w14:textId="77777777"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2AE617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580D5E9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3F205B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6D329C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F6BCBE" w14:textId="77777777"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6DB38BC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C0556F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3E4F75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51F1FA15" w14:textId="77777777" w:rsidR="003A2569" w:rsidRPr="008C7699" w:rsidRDefault="00EA563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99">
              <w:rPr>
                <w:rFonts w:ascii="Times New Roman" w:hAnsi="Times New Roman"/>
                <w:color w:val="auto"/>
                <w:sz w:val="18"/>
              </w:rPr>
              <w:t>25.11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B13CEEC" w14:textId="77777777" w:rsidR="003A2569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51F5FEA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5378BC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EFB6C0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2E6CFF1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6841E48" w14:textId="77777777" w:rsidR="003A2569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58A77B7" w14:textId="77777777"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736FA65B" w14:textId="77777777">
        <w:tc>
          <w:tcPr>
            <w:tcW w:w="2156" w:type="dxa"/>
          </w:tcPr>
          <w:p w14:paraId="7CA03BC3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14:paraId="2A21B41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A074AD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4CF34E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C2D8C7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A725F16" w14:textId="77777777" w:rsidR="003A2569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20B6AF2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1B693A3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EEA1BE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63E40CA" w14:textId="77777777" w:rsidR="003A2569" w:rsidRPr="008C7699" w:rsidRDefault="00EA563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99">
              <w:rPr>
                <w:rFonts w:ascii="Times New Roman" w:hAnsi="Times New Roman"/>
                <w:color w:val="auto"/>
                <w:sz w:val="18"/>
              </w:rPr>
              <w:t>22.10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D488296" w14:textId="77777777" w:rsidR="003A2569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61C6A25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C4EA22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0FB03F2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7773E52D" w14:textId="77777777" w:rsidR="003A2569" w:rsidRPr="008C7699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42BF505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15639C7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975ED9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C28F02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399205C0" w14:textId="77777777" w:rsidR="003A2569" w:rsidRPr="003834D6" w:rsidRDefault="00E44C3B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1F35AB6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FEBC84A" w14:textId="77777777"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33DD20D1" w14:textId="77777777">
        <w:tc>
          <w:tcPr>
            <w:tcW w:w="2156" w:type="dxa"/>
          </w:tcPr>
          <w:p w14:paraId="1D4DEB58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14:paraId="514A533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B67C41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6DB89E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F45C53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2ACDE6C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1CDDBBA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017527D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0686876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2062109" w14:textId="77777777" w:rsidR="003A2569" w:rsidRPr="008C7699" w:rsidRDefault="00ED1D22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99">
              <w:rPr>
                <w:rFonts w:ascii="Times New Roman" w:hAnsi="Times New Roman"/>
                <w:color w:val="auto"/>
                <w:sz w:val="18"/>
              </w:rPr>
              <w:t>11.10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2E43B2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39E7F42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28D888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ABC7F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0C615E40" w14:textId="77777777" w:rsidR="003A2569" w:rsidRPr="008C7699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E696DA8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7DA0868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2566B6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862E6E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2541AE6C" w14:textId="77777777" w:rsidR="003A2569" w:rsidRPr="00EB6F48" w:rsidRDefault="00ED1D22" w:rsidP="00EB6F4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B6F48">
              <w:rPr>
                <w:rFonts w:ascii="Times New Roman" w:hAnsi="Times New Roman"/>
                <w:color w:val="auto"/>
                <w:sz w:val="18"/>
              </w:rPr>
              <w:t>1</w:t>
            </w:r>
            <w:r w:rsidR="00EB6F48" w:rsidRPr="00EB6F48">
              <w:rPr>
                <w:rFonts w:ascii="Times New Roman" w:hAnsi="Times New Roman"/>
                <w:color w:val="auto"/>
                <w:sz w:val="18"/>
              </w:rPr>
              <w:t>3</w:t>
            </w:r>
            <w:r w:rsidRPr="00EB6F48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3CD3209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2056413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3C64C1BA" w14:textId="77777777">
        <w:tc>
          <w:tcPr>
            <w:tcW w:w="2156" w:type="dxa"/>
          </w:tcPr>
          <w:p w14:paraId="4540CBB1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14:paraId="61D3100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919D3D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EE2063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015AE6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AD12680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14BEB8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73A84D8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AB2F65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EA1D175" w14:textId="77777777" w:rsidR="003A2569" w:rsidRPr="008C7699" w:rsidRDefault="00966AD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99">
              <w:rPr>
                <w:rFonts w:ascii="Times New Roman" w:hAnsi="Times New Roman"/>
                <w:color w:val="auto"/>
                <w:sz w:val="18"/>
              </w:rPr>
              <w:t>01.10</w:t>
            </w:r>
          </w:p>
          <w:p w14:paraId="00ED4B87" w14:textId="77777777" w:rsidR="00966ADC" w:rsidRPr="008C7699" w:rsidRDefault="00966ADC" w:rsidP="008C769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C7699">
              <w:rPr>
                <w:rFonts w:ascii="Times New Roman" w:hAnsi="Times New Roman"/>
                <w:color w:val="auto"/>
                <w:sz w:val="18"/>
              </w:rPr>
              <w:t>2</w:t>
            </w:r>
            <w:r w:rsidR="008C7699" w:rsidRPr="008C7699">
              <w:rPr>
                <w:rFonts w:ascii="Times New Roman" w:hAnsi="Times New Roman"/>
                <w:color w:val="auto"/>
                <w:sz w:val="18"/>
              </w:rPr>
              <w:t>1</w:t>
            </w:r>
            <w:r w:rsidRPr="008C7699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771B3D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25" w:type="dxa"/>
            <w:vAlign w:val="center"/>
          </w:tcPr>
          <w:p w14:paraId="365CB88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E20997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3ACD1E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77FDA365" w14:textId="77777777" w:rsidR="003A2569" w:rsidRPr="008C7699" w:rsidRDefault="00CD4908" w:rsidP="008C7699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8C7699">
              <w:rPr>
                <w:rFonts w:ascii="Times New Roman" w:hAnsi="Times New Roman"/>
                <w:color w:val="auto"/>
                <w:sz w:val="18"/>
              </w:rPr>
              <w:t>2</w:t>
            </w:r>
            <w:r w:rsidR="008C7699" w:rsidRPr="008C7699">
              <w:rPr>
                <w:rFonts w:ascii="Times New Roman" w:hAnsi="Times New Roman"/>
                <w:color w:val="auto"/>
                <w:sz w:val="18"/>
              </w:rPr>
              <w:t>6</w:t>
            </w:r>
            <w:r w:rsidRPr="008C7699">
              <w:rPr>
                <w:rFonts w:ascii="Times New Roman" w:hAnsi="Times New Roman"/>
                <w:color w:val="auto"/>
                <w:sz w:val="18"/>
              </w:rPr>
              <w:t>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8724C08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33DBAFF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DF96CA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4C9C35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3B57D2CC" w14:textId="77777777" w:rsidR="003A2569" w:rsidRPr="00D72881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33EAF0E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6CE88DA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706578EA" w14:textId="77777777">
        <w:tc>
          <w:tcPr>
            <w:tcW w:w="2156" w:type="dxa"/>
          </w:tcPr>
          <w:p w14:paraId="0068CEB2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14:paraId="4FCE392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572CF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0923D2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540D99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3E80FDB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68B51F8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07871EC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5B4ED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90136A2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99C881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1CADED0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576B229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41B277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60C6D36E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6AA07D0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03FAA32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15130C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2C8616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3C4DD84E" w14:textId="77777777" w:rsidR="003A2569" w:rsidRPr="00D72881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16FF60A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F3E9EF9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C25E3" w14:paraId="0CC238BA" w14:textId="77777777">
        <w:tc>
          <w:tcPr>
            <w:tcW w:w="2156" w:type="dxa"/>
          </w:tcPr>
          <w:p w14:paraId="7FDCADA1" w14:textId="77777777" w:rsidR="002C25E3" w:rsidRDefault="002C25E3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14:paraId="4FFDE6CF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A8C6DA3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856E945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93FDADA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1BBAE6B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581F14D0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B6E5684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2F9CF76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4989C9D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BCF619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14:paraId="1539E65D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694749FC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EEE3E55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44DA3166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1A5ECE7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57DFB09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D146D0C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73A8566C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1C08711C" w14:textId="77777777" w:rsidR="002C25E3" w:rsidRPr="00D72881" w:rsidRDefault="002C25E3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AE80D07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3486E75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A2569" w14:paraId="166E3BAE" w14:textId="77777777">
        <w:tc>
          <w:tcPr>
            <w:tcW w:w="2156" w:type="dxa"/>
          </w:tcPr>
          <w:p w14:paraId="1206F039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14:paraId="2F3A6B1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F2B9C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70F5C0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349858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6946CED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1723949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4B09470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3DF73C1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0C87EE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6B8D070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6B2129D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724EC5B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303E8B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5803188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9D0FCC4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317D992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A68947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913FD9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6EF415FE" w14:textId="77777777" w:rsidR="003A2569" w:rsidRPr="00D72881" w:rsidRDefault="002C25E3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03</w:t>
            </w:r>
            <w:r w:rsidR="00895B48" w:rsidRPr="00D72881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4FC9B73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9E44D18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4B69EA50" w14:textId="77777777">
        <w:tc>
          <w:tcPr>
            <w:tcW w:w="2156" w:type="dxa"/>
          </w:tcPr>
          <w:p w14:paraId="1DF45143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14:paraId="40DE430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9BDDBD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3A712A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B838B2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07F1697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16925F3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085BC24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33A17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6B0222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1A6C8F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66C38D9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771C3D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161582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5E7FA91B" w14:textId="77777777" w:rsidR="003A2569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895B48"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628761F3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7EC58BC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B8F5B3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5AACF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44F6AE0E" w14:textId="77777777" w:rsidR="003A2569" w:rsidRPr="00D72881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6802075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C6A0C62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4E2AF63B" w14:textId="77777777">
        <w:tc>
          <w:tcPr>
            <w:tcW w:w="2156" w:type="dxa"/>
          </w:tcPr>
          <w:p w14:paraId="394EC951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</w:p>
        </w:tc>
        <w:tc>
          <w:tcPr>
            <w:tcW w:w="620" w:type="dxa"/>
            <w:gridSpan w:val="2"/>
            <w:vAlign w:val="center"/>
          </w:tcPr>
          <w:p w14:paraId="1E8E027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9025BF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A8FC5E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8A9578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3900A66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17EBA6A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46640B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070B19D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FEB6A28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544F95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5E7DD2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C0D143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3CCD1A4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23752A2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60DDC06D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362BF54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F6DA34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C1D7F4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2A8D89A" w14:textId="77777777" w:rsidR="003A2569" w:rsidRPr="00D72881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28A77EB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527426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A2569" w14:paraId="31BBA132" w14:textId="77777777">
        <w:tc>
          <w:tcPr>
            <w:tcW w:w="2156" w:type="dxa"/>
          </w:tcPr>
          <w:p w14:paraId="61351198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14:paraId="4BF0DE1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2850B7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514EE4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F05055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EAB7ADB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5394F4A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1479B2D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BCF6AC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F3F36D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28CACD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32F8E08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0CA94E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6BE3C8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0B25CB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401DA98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162BE3C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CCDBB4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B96944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0AC2F01D" w14:textId="77777777" w:rsidR="003A2569" w:rsidRPr="00D72881" w:rsidRDefault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382424D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73685E5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1A474D34" w14:textId="77777777">
        <w:tc>
          <w:tcPr>
            <w:tcW w:w="2156" w:type="dxa"/>
          </w:tcPr>
          <w:p w14:paraId="0623D070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14:paraId="270000E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6304C5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5ED104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2954A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444F1A4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03F6DBE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05FC12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482D06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981352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CE165DF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2E0DFF2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6A01EDD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70DD17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182A3201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5CD0D6F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4689103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3403DB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28B60C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80BA175" w14:textId="77777777" w:rsidR="003A2569" w:rsidRPr="00D72881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13DDB12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D0A2C03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6B9D3FA6" w14:textId="77777777">
        <w:tc>
          <w:tcPr>
            <w:tcW w:w="2156" w:type="dxa"/>
          </w:tcPr>
          <w:p w14:paraId="3C697CC3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14:paraId="35E419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AB373C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16E8F0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97227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B4F504B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4CC81B8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3D59C9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4E4C7F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7D8EFCD" w14:textId="77777777" w:rsidR="003A2569" w:rsidRDefault="0069022F" w:rsidP="00EB6F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</w:t>
            </w:r>
            <w:r w:rsidR="002A44C6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7482D5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08CC0CD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716017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2438FF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34F5FC9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BE85093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7A67ECD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FF510D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7793551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6A33C5CB" w14:textId="77777777" w:rsidR="003A2569" w:rsidRPr="00D72881" w:rsidRDefault="00BB7CA5" w:rsidP="00D72881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</w:t>
            </w:r>
            <w:r w:rsidR="002A44C6" w:rsidRPr="00D72881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F37DB61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CE801E2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48498664" w14:textId="77777777">
        <w:tc>
          <w:tcPr>
            <w:tcW w:w="2156" w:type="dxa"/>
          </w:tcPr>
          <w:p w14:paraId="0A9FA996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14:paraId="2A3990B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D71C9A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151A0E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395747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7A0B5F8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0B71B74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2491AE0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03CE576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DFCC75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7921AA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130D394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7D5BD7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76626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34CCE7A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3E0C698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512F7A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57C678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09D9C9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298DE756" w14:textId="77777777" w:rsidR="003A2569" w:rsidRPr="00D72881" w:rsidRDefault="004F4EEB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72881">
              <w:rPr>
                <w:rFonts w:ascii="Times New Roman" w:hAnsi="Times New Roman"/>
                <w:color w:val="auto"/>
                <w:sz w:val="18"/>
              </w:rPr>
              <w:t>0</w:t>
            </w:r>
            <w:r w:rsidR="00C12456">
              <w:rPr>
                <w:rFonts w:ascii="Times New Roman" w:hAnsi="Times New Roman"/>
                <w:color w:val="auto"/>
                <w:sz w:val="18"/>
              </w:rPr>
              <w:t>4</w:t>
            </w:r>
            <w:r w:rsidRPr="00D72881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3F09FD7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130CD88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7FAA1B01" w14:textId="77777777">
        <w:tc>
          <w:tcPr>
            <w:tcW w:w="2156" w:type="dxa"/>
          </w:tcPr>
          <w:p w14:paraId="47B575B5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14:paraId="17717BB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7A408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AF83A9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FEC139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EB92B67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10C2DF3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1EF92D4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84B95E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6C36C5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220AEEE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6AE3D26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410C841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833BD1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13E9322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4360178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56E349B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89095E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DD47CC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2BC3329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A79687B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EAA2069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0FE304C9" w14:textId="77777777">
        <w:tc>
          <w:tcPr>
            <w:tcW w:w="2156" w:type="dxa"/>
          </w:tcPr>
          <w:p w14:paraId="3BDB04C7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14:paraId="5C53133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A16204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DE0BC6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1A789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35164DC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2497227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5512013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EC4F6C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53C877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E2693AA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78FB9EA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6802217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34CBBAD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06CC6CD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6B77D1DC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6EBAE4B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2E66F1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D40C15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2846D7D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0D41346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2F4440A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137D330B" w14:textId="77777777">
        <w:tc>
          <w:tcPr>
            <w:tcW w:w="2156" w:type="dxa"/>
          </w:tcPr>
          <w:p w14:paraId="133B3BA2" w14:textId="77777777" w:rsidR="003A2569" w:rsidRDefault="0051137B" w:rsidP="002C25E3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</w:t>
            </w:r>
            <w:r w:rsidR="002C25E3">
              <w:rPr>
                <w:rFonts w:ascii="Times New Roman" w:hAnsi="Times New Roman"/>
                <w:sz w:val="18"/>
              </w:rPr>
              <w:t>ЗР</w:t>
            </w:r>
          </w:p>
        </w:tc>
        <w:tc>
          <w:tcPr>
            <w:tcW w:w="620" w:type="dxa"/>
            <w:gridSpan w:val="2"/>
            <w:vAlign w:val="center"/>
          </w:tcPr>
          <w:p w14:paraId="626B7A8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049AF7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5DC66A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35BF8E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A679725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531E444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4B2D34F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056199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22157C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4305808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7DAE31B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EB5978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3783582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44DACEC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93A8720" w14:textId="77777777" w:rsidR="003A2569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755E954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89125D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365CF1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73C5CC30" w14:textId="77777777" w:rsidR="003A2569" w:rsidRPr="00EB6F48" w:rsidRDefault="002C25E3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B6F48">
              <w:rPr>
                <w:rFonts w:ascii="Times New Roman" w:hAnsi="Times New Roman"/>
                <w:color w:val="auto"/>
                <w:sz w:val="18"/>
              </w:rPr>
              <w:t>11.12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63747CD" w14:textId="77777777" w:rsidR="003A2569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1CA286A" w14:textId="77777777" w:rsidR="003A2569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</w:tbl>
    <w:p w14:paraId="451BD9E1" w14:textId="77777777" w:rsidR="003A2569" w:rsidRDefault="003A2569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sectPr w:rsidR="003A2569" w:rsidSect="00837780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69"/>
    <w:rsid w:val="0001330A"/>
    <w:rsid w:val="000805AE"/>
    <w:rsid w:val="00097FE8"/>
    <w:rsid w:val="000C0E7C"/>
    <w:rsid w:val="000F6479"/>
    <w:rsid w:val="001148DF"/>
    <w:rsid w:val="0018208A"/>
    <w:rsid w:val="001A7CB5"/>
    <w:rsid w:val="001C5886"/>
    <w:rsid w:val="001F78FF"/>
    <w:rsid w:val="00245FC4"/>
    <w:rsid w:val="00253C8D"/>
    <w:rsid w:val="002720B5"/>
    <w:rsid w:val="00281ADA"/>
    <w:rsid w:val="002A44C6"/>
    <w:rsid w:val="002B3182"/>
    <w:rsid w:val="002C25E3"/>
    <w:rsid w:val="002C32BE"/>
    <w:rsid w:val="002C3AF5"/>
    <w:rsid w:val="002E48FB"/>
    <w:rsid w:val="002F6744"/>
    <w:rsid w:val="00334F77"/>
    <w:rsid w:val="0036631C"/>
    <w:rsid w:val="003834D6"/>
    <w:rsid w:val="003A2569"/>
    <w:rsid w:val="003A3DF8"/>
    <w:rsid w:val="003C2A4C"/>
    <w:rsid w:val="004913B1"/>
    <w:rsid w:val="004E1458"/>
    <w:rsid w:val="004F4EEB"/>
    <w:rsid w:val="0051137B"/>
    <w:rsid w:val="0052378D"/>
    <w:rsid w:val="00555AE5"/>
    <w:rsid w:val="00590022"/>
    <w:rsid w:val="005A119E"/>
    <w:rsid w:val="005C5D7E"/>
    <w:rsid w:val="00617C50"/>
    <w:rsid w:val="006363C1"/>
    <w:rsid w:val="00637872"/>
    <w:rsid w:val="0069022F"/>
    <w:rsid w:val="006A6CC0"/>
    <w:rsid w:val="00721B39"/>
    <w:rsid w:val="0073131D"/>
    <w:rsid w:val="0075738F"/>
    <w:rsid w:val="00760AD3"/>
    <w:rsid w:val="007C16B3"/>
    <w:rsid w:val="007C2954"/>
    <w:rsid w:val="00837780"/>
    <w:rsid w:val="00871784"/>
    <w:rsid w:val="00895B48"/>
    <w:rsid w:val="008C7699"/>
    <w:rsid w:val="008C76FE"/>
    <w:rsid w:val="008F7C29"/>
    <w:rsid w:val="009369D5"/>
    <w:rsid w:val="00966ADC"/>
    <w:rsid w:val="009869CE"/>
    <w:rsid w:val="00A139E1"/>
    <w:rsid w:val="00A52007"/>
    <w:rsid w:val="00A8454D"/>
    <w:rsid w:val="00A91CD7"/>
    <w:rsid w:val="00AB1D8B"/>
    <w:rsid w:val="00B02BC8"/>
    <w:rsid w:val="00B21514"/>
    <w:rsid w:val="00B22D1C"/>
    <w:rsid w:val="00B315DA"/>
    <w:rsid w:val="00B556BE"/>
    <w:rsid w:val="00BB31D6"/>
    <w:rsid w:val="00BB7CA5"/>
    <w:rsid w:val="00BC12B8"/>
    <w:rsid w:val="00BE2523"/>
    <w:rsid w:val="00BF338D"/>
    <w:rsid w:val="00C12456"/>
    <w:rsid w:val="00C438E4"/>
    <w:rsid w:val="00C67A04"/>
    <w:rsid w:val="00C87804"/>
    <w:rsid w:val="00C933BC"/>
    <w:rsid w:val="00CD361B"/>
    <w:rsid w:val="00CD4908"/>
    <w:rsid w:val="00CE44AD"/>
    <w:rsid w:val="00D2280A"/>
    <w:rsid w:val="00D23EC6"/>
    <w:rsid w:val="00D72881"/>
    <w:rsid w:val="00D8682D"/>
    <w:rsid w:val="00DA0B89"/>
    <w:rsid w:val="00DB1E6D"/>
    <w:rsid w:val="00DF6478"/>
    <w:rsid w:val="00E44C3B"/>
    <w:rsid w:val="00E92D88"/>
    <w:rsid w:val="00EA563C"/>
    <w:rsid w:val="00EB4B20"/>
    <w:rsid w:val="00EB6F48"/>
    <w:rsid w:val="00ED1D22"/>
    <w:rsid w:val="00F042DA"/>
    <w:rsid w:val="00F97898"/>
    <w:rsid w:val="00FB22B3"/>
    <w:rsid w:val="00FD0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BA80"/>
  <w15:docId w15:val="{703A7040-3E5D-4BDA-8B0C-BE5EAF97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37780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rsid w:val="0083778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3778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3778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3778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3778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37780"/>
  </w:style>
  <w:style w:type="paragraph" w:styleId="21">
    <w:name w:val="toc 2"/>
    <w:next w:val="a"/>
    <w:link w:val="22"/>
    <w:uiPriority w:val="39"/>
    <w:rsid w:val="0083778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3778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3778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3778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3778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3778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3778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3778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37780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837780"/>
  </w:style>
  <w:style w:type="paragraph" w:styleId="31">
    <w:name w:val="toc 3"/>
    <w:next w:val="a"/>
    <w:link w:val="32"/>
    <w:uiPriority w:val="39"/>
    <w:rsid w:val="0083778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3778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3778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3778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37780"/>
    <w:rPr>
      <w:color w:val="0000FF"/>
      <w:u w:val="single"/>
    </w:rPr>
  </w:style>
  <w:style w:type="character" w:styleId="a3">
    <w:name w:val="Hyperlink"/>
    <w:link w:val="13"/>
    <w:rsid w:val="00837780"/>
    <w:rPr>
      <w:color w:val="0000FF"/>
      <w:u w:val="single"/>
    </w:rPr>
  </w:style>
  <w:style w:type="paragraph" w:customStyle="1" w:styleId="Footnote">
    <w:name w:val="Footnote"/>
    <w:link w:val="Footnote0"/>
    <w:rsid w:val="0083778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3778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3778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3778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3778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3778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3778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3778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3778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37780"/>
    <w:rPr>
      <w:rFonts w:ascii="XO Thames" w:hAnsi="XO Thames"/>
      <w:sz w:val="28"/>
    </w:rPr>
  </w:style>
  <w:style w:type="paragraph" w:styleId="a4">
    <w:name w:val="Balloon Text"/>
    <w:basedOn w:val="a"/>
    <w:link w:val="a5"/>
    <w:rsid w:val="00837780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837780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3778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37780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37780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37780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3778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83778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3778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37780"/>
    <w:rPr>
      <w:rFonts w:ascii="XO Thames" w:hAnsi="XO Thames"/>
      <w:b/>
      <w:sz w:val="28"/>
    </w:rPr>
  </w:style>
  <w:style w:type="table" w:styleId="aa">
    <w:name w:val="Table Grid"/>
    <w:basedOn w:val="a1"/>
    <w:rsid w:val="0083778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30BBE-5486-40A7-A85F-C588167D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5</dc:creator>
  <cp:lastModifiedBy>TZam</cp:lastModifiedBy>
  <cp:revision>2</cp:revision>
  <cp:lastPrinted>2023-09-13T15:22:00Z</cp:lastPrinted>
  <dcterms:created xsi:type="dcterms:W3CDTF">2024-09-16T13:38:00Z</dcterms:created>
  <dcterms:modified xsi:type="dcterms:W3CDTF">2024-09-16T13:38:00Z</dcterms:modified>
</cp:coreProperties>
</file>