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6CE9" w14:textId="77777777" w:rsidR="00C438E4" w:rsidRDefault="00C438E4" w:rsidP="00C438E4">
      <w:pPr>
        <w:widowControl w:val="0"/>
        <w:spacing w:line="276" w:lineRule="auto"/>
        <w:jc w:val="right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Приложение</w:t>
      </w:r>
    </w:p>
    <w:p w14:paraId="42090DBF" w14:textId="3231FBE1" w:rsidR="003A2569" w:rsidRPr="00100EB1" w:rsidRDefault="00EB59B6" w:rsidP="00C438E4">
      <w:pPr>
        <w:widowControl w:val="0"/>
        <w:spacing w:line="276" w:lineRule="auto"/>
        <w:jc w:val="right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к приказу от </w:t>
      </w:r>
      <w:r w:rsidR="00186328">
        <w:rPr>
          <w:rFonts w:ascii="Times New Roman" w:hAnsi="Times New Roman"/>
          <w:color w:val="auto"/>
          <w:sz w:val="24"/>
          <w:u w:val="single"/>
        </w:rPr>
        <w:t>31</w:t>
      </w:r>
      <w:r w:rsidR="00CD361B" w:rsidRPr="00EB59B6">
        <w:rPr>
          <w:rFonts w:ascii="Times New Roman" w:hAnsi="Times New Roman"/>
          <w:color w:val="auto"/>
          <w:sz w:val="24"/>
          <w:u w:val="single"/>
        </w:rPr>
        <w:t>.</w:t>
      </w:r>
      <w:r w:rsidR="00CD361B" w:rsidRPr="00100EB1">
        <w:rPr>
          <w:rFonts w:ascii="Times New Roman" w:hAnsi="Times New Roman"/>
          <w:color w:val="auto"/>
          <w:sz w:val="24"/>
          <w:u w:val="single"/>
        </w:rPr>
        <w:t>0</w:t>
      </w:r>
      <w:r w:rsidR="00B42165" w:rsidRPr="00100EB1">
        <w:rPr>
          <w:rFonts w:ascii="Times New Roman" w:hAnsi="Times New Roman"/>
          <w:color w:val="auto"/>
          <w:sz w:val="24"/>
          <w:u w:val="single"/>
        </w:rPr>
        <w:t>8</w:t>
      </w:r>
      <w:r w:rsidR="00CD361B" w:rsidRPr="00100EB1">
        <w:rPr>
          <w:rFonts w:ascii="Times New Roman" w:hAnsi="Times New Roman"/>
          <w:color w:val="auto"/>
          <w:sz w:val="24"/>
          <w:u w:val="single"/>
        </w:rPr>
        <w:t>.202</w:t>
      </w:r>
      <w:r w:rsidR="000F62CF">
        <w:rPr>
          <w:rFonts w:ascii="Times New Roman" w:hAnsi="Times New Roman"/>
          <w:color w:val="auto"/>
          <w:sz w:val="24"/>
          <w:u w:val="single"/>
        </w:rPr>
        <w:t>6</w:t>
      </w:r>
      <w:r w:rsidR="0051137B" w:rsidRPr="00100EB1">
        <w:rPr>
          <w:rFonts w:ascii="Times New Roman" w:hAnsi="Times New Roman"/>
          <w:color w:val="auto"/>
          <w:sz w:val="24"/>
        </w:rPr>
        <w:t xml:space="preserve"> № </w:t>
      </w:r>
      <w:r w:rsidR="00B42165" w:rsidRPr="00100EB1">
        <w:rPr>
          <w:rFonts w:ascii="Times New Roman" w:hAnsi="Times New Roman"/>
          <w:color w:val="auto"/>
          <w:sz w:val="24"/>
          <w:u w:val="single"/>
        </w:rPr>
        <w:t>1</w:t>
      </w:r>
      <w:r w:rsidR="00186328">
        <w:rPr>
          <w:rFonts w:ascii="Times New Roman" w:hAnsi="Times New Roman"/>
          <w:color w:val="auto"/>
          <w:sz w:val="24"/>
          <w:u w:val="single"/>
        </w:rPr>
        <w:t>01</w:t>
      </w:r>
      <w:r w:rsidR="004913B1" w:rsidRPr="00100EB1">
        <w:rPr>
          <w:rFonts w:ascii="Times New Roman" w:hAnsi="Times New Roman"/>
          <w:color w:val="auto"/>
          <w:sz w:val="24"/>
          <w:u w:val="single"/>
        </w:rPr>
        <w:t>-ОД</w:t>
      </w:r>
    </w:p>
    <w:p w14:paraId="70612FD3" w14:textId="77777777" w:rsidR="003A2569" w:rsidRDefault="0051137B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ЕДИНЫЙ ГРАФИК оценочных процедур</w:t>
      </w:r>
    </w:p>
    <w:p w14:paraId="5B74B0E1" w14:textId="77777777" w:rsidR="0073131D" w:rsidRPr="0073131D" w:rsidRDefault="0073131D" w:rsidP="0073131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u w:val="single"/>
        </w:rPr>
      </w:pPr>
      <w:r w:rsidRPr="0073131D">
        <w:rPr>
          <w:rFonts w:ascii="Times New Roman" w:hAnsi="Times New Roman"/>
          <w:b/>
          <w:sz w:val="32"/>
          <w:u w:val="single"/>
        </w:rPr>
        <w:t xml:space="preserve">МБОУ Ясиновская СОШ им. 30-й </w:t>
      </w:r>
      <w:proofErr w:type="spellStart"/>
      <w:r w:rsidRPr="0073131D">
        <w:rPr>
          <w:rFonts w:ascii="Times New Roman" w:hAnsi="Times New Roman"/>
          <w:b/>
          <w:sz w:val="32"/>
          <w:u w:val="single"/>
        </w:rPr>
        <w:t>гв.Иркутско</w:t>
      </w:r>
      <w:proofErr w:type="spellEnd"/>
      <w:r w:rsidRPr="0073131D">
        <w:rPr>
          <w:rFonts w:ascii="Times New Roman" w:hAnsi="Times New Roman"/>
          <w:b/>
          <w:sz w:val="32"/>
          <w:u w:val="single"/>
        </w:rPr>
        <w:t xml:space="preserve">-Пинской дивизии </w:t>
      </w:r>
    </w:p>
    <w:p w14:paraId="26B29210" w14:textId="77777777" w:rsidR="003A2569" w:rsidRDefault="0073131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>(</w:t>
      </w:r>
      <w:r w:rsidR="0051137B">
        <w:rPr>
          <w:rFonts w:ascii="Times New Roman" w:hAnsi="Times New Roman"/>
          <w:sz w:val="32"/>
        </w:rPr>
        <w:t>наименование общеобразовательной организации</w:t>
      </w:r>
      <w:r w:rsidR="0051137B">
        <w:rPr>
          <w:rFonts w:ascii="Times New Roman" w:hAnsi="Times New Roman"/>
          <w:b/>
          <w:sz w:val="32"/>
        </w:rPr>
        <w:t>)</w:t>
      </w:r>
    </w:p>
    <w:p w14:paraId="2B9A3FFD" w14:textId="77777777" w:rsidR="003A2569" w:rsidRDefault="0051137B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на I полугодие 202</w:t>
      </w:r>
      <w:r w:rsidR="00EB59B6">
        <w:rPr>
          <w:rFonts w:ascii="Times New Roman" w:hAnsi="Times New Roman"/>
          <w:b/>
          <w:sz w:val="32"/>
        </w:rPr>
        <w:t>6</w:t>
      </w:r>
      <w:r>
        <w:rPr>
          <w:rFonts w:ascii="Times New Roman" w:hAnsi="Times New Roman"/>
          <w:b/>
          <w:sz w:val="32"/>
        </w:rPr>
        <w:t>-202</w:t>
      </w:r>
      <w:r w:rsidR="00EB59B6">
        <w:rPr>
          <w:rFonts w:ascii="Times New Roman" w:hAnsi="Times New Roman"/>
          <w:b/>
          <w:sz w:val="32"/>
        </w:rPr>
        <w:t>7</w:t>
      </w:r>
      <w:r>
        <w:rPr>
          <w:rFonts w:ascii="Times New Roman" w:hAnsi="Times New Roman"/>
          <w:b/>
          <w:sz w:val="32"/>
        </w:rPr>
        <w:t xml:space="preserve"> учебного года</w:t>
      </w:r>
    </w:p>
    <w:p w14:paraId="57958E06" w14:textId="77777777" w:rsidR="003A2569" w:rsidRDefault="003A2569">
      <w:pPr>
        <w:widowControl w:val="0"/>
        <w:spacing w:after="0" w:line="276" w:lineRule="auto"/>
        <w:jc w:val="center"/>
        <w:rPr>
          <w:rFonts w:ascii="Times New Roman" w:hAnsi="Times New Roman"/>
          <w:sz w:val="24"/>
        </w:rPr>
      </w:pPr>
    </w:p>
    <w:p w14:paraId="1F76501A" w14:textId="77777777" w:rsidR="003A2569" w:rsidRDefault="0051137B">
      <w:pPr>
        <w:widowControl w:val="0"/>
        <w:spacing w:after="0"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>НАЧАЛЬНОЕ ОБЩЕЕ ОБРАЗОВАНИЕ: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3A2569" w14:paraId="18DA69E5" w14:textId="77777777">
        <w:trPr>
          <w:tblHeader/>
        </w:trPr>
        <w:tc>
          <w:tcPr>
            <w:tcW w:w="2207" w:type="dxa"/>
          </w:tcPr>
          <w:p w14:paraId="18EBB9B5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Период проведения оценочной процедуры</w:t>
            </w:r>
          </w:p>
        </w:tc>
        <w:tc>
          <w:tcPr>
            <w:tcW w:w="3166" w:type="dxa"/>
            <w:gridSpan w:val="5"/>
            <w:vAlign w:val="center"/>
          </w:tcPr>
          <w:p w14:paraId="26401A70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Сентябрь</w:t>
            </w:r>
          </w:p>
        </w:tc>
        <w:tc>
          <w:tcPr>
            <w:tcW w:w="3169" w:type="dxa"/>
            <w:gridSpan w:val="5"/>
            <w:vAlign w:val="center"/>
          </w:tcPr>
          <w:p w14:paraId="044311AF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Октябрь</w:t>
            </w:r>
          </w:p>
        </w:tc>
        <w:tc>
          <w:tcPr>
            <w:tcW w:w="3198" w:type="dxa"/>
            <w:gridSpan w:val="5"/>
            <w:vAlign w:val="center"/>
          </w:tcPr>
          <w:p w14:paraId="1C0A15A2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Ноябрь</w:t>
            </w:r>
          </w:p>
        </w:tc>
        <w:tc>
          <w:tcPr>
            <w:tcW w:w="3198" w:type="dxa"/>
            <w:gridSpan w:val="5"/>
            <w:vAlign w:val="center"/>
          </w:tcPr>
          <w:p w14:paraId="49EC9E06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15773289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Всего</w:t>
            </w:r>
          </w:p>
        </w:tc>
      </w:tr>
      <w:tr w:rsidR="003A2569" w14:paraId="0A3AE50B" w14:textId="77777777">
        <w:trPr>
          <w:trHeight w:val="3908"/>
        </w:trPr>
        <w:tc>
          <w:tcPr>
            <w:tcW w:w="2207" w:type="dxa"/>
          </w:tcPr>
          <w:p w14:paraId="0E1D2B8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14:paraId="101C3390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24F2DA67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13B17903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1A7C288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14:paraId="282BA4FA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</w:t>
            </w:r>
          </w:p>
        </w:tc>
        <w:tc>
          <w:tcPr>
            <w:tcW w:w="633" w:type="dxa"/>
            <w:textDirection w:val="btLr"/>
            <w:vAlign w:val="center"/>
          </w:tcPr>
          <w:p w14:paraId="2D64CDCF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0F384084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7C0FB1E9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01292D10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14:paraId="23B26434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14:paraId="0DBAEADF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56D1330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329F9D13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3059B7EC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14:paraId="7CF1A04A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14:paraId="5C9F22A1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60005C1E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3" w:type="dxa"/>
            <w:textDirection w:val="btLr"/>
            <w:vAlign w:val="center"/>
          </w:tcPr>
          <w:p w14:paraId="08DADEBE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4F9FCB75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14:paraId="404D1654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14:paraId="685E71A6" w14:textId="46F77C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I полугодии 202</w:t>
            </w:r>
            <w:r w:rsidR="00AD2F2D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-202</w:t>
            </w:r>
            <w:r w:rsidR="00AD2F2D">
              <w:rPr>
                <w:rFonts w:ascii="Times New Roman" w:hAnsi="Times New Roman"/>
                <w:sz w:val="20"/>
              </w:rPr>
              <w:t xml:space="preserve">7 </w:t>
            </w:r>
            <w:r>
              <w:rPr>
                <w:rFonts w:ascii="Times New Roman" w:hAnsi="Times New Roman"/>
                <w:sz w:val="20"/>
              </w:rPr>
              <w:t>учебного года</w:t>
            </w:r>
          </w:p>
        </w:tc>
      </w:tr>
      <w:tr w:rsidR="003A2569" w14:paraId="705B444C" w14:textId="77777777">
        <w:tc>
          <w:tcPr>
            <w:tcW w:w="15656" w:type="dxa"/>
            <w:gridSpan w:val="22"/>
            <w:shd w:val="clear" w:color="auto" w:fill="C7D9F1" w:themeFill="text2" w:themeFillTint="32"/>
          </w:tcPr>
          <w:p w14:paraId="10719484" w14:textId="77777777" w:rsidR="003A2569" w:rsidRDefault="0051137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 классы</w:t>
            </w:r>
          </w:p>
        </w:tc>
      </w:tr>
      <w:tr w:rsidR="003A2569" w14:paraId="1325C551" w14:textId="77777777">
        <w:tc>
          <w:tcPr>
            <w:tcW w:w="2207" w:type="dxa"/>
          </w:tcPr>
          <w:p w14:paraId="78580839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2" w:type="dxa"/>
          </w:tcPr>
          <w:p w14:paraId="6440733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790A5E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338524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42B82CD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E9D8B9A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6D0155B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741D48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382F58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211A4D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9ECB3ED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38BF684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21177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3109A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7EFFCD6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678223E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39C669F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0BDCAAA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B8AEAA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0B58244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F740F42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327A268D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7AFE6B11" w14:textId="77777777">
        <w:tc>
          <w:tcPr>
            <w:tcW w:w="2207" w:type="dxa"/>
          </w:tcPr>
          <w:p w14:paraId="2B0F82F4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Литературное чтение</w:t>
            </w:r>
          </w:p>
        </w:tc>
        <w:tc>
          <w:tcPr>
            <w:tcW w:w="632" w:type="dxa"/>
          </w:tcPr>
          <w:p w14:paraId="0D1F8BE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E46FEC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4A8D44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6BE5C7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9232315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0405D5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EE1B57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3FB7B9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41C1E05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5C9680A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5AA9251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5FFEA6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5D104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EAB74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2A8B332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0CEF598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54AA47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B94AF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0222FF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3BCDB95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4F4090C3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5CD5921F" w14:textId="77777777">
        <w:tc>
          <w:tcPr>
            <w:tcW w:w="2207" w:type="dxa"/>
          </w:tcPr>
          <w:p w14:paraId="0D5E7067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632" w:type="dxa"/>
          </w:tcPr>
          <w:p w14:paraId="7B0AD16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690FEF7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361EE0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7EF4BDC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E209F0F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1482C55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77DA3C2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0A41927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109B7B1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7CD5E12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5C9EAE0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E874C6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378B3A6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734B53B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BD82B7D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1F092C4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3DF59A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239FAB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55540B5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44489D6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2468A02D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1E6D914D" w14:textId="77777777">
        <w:tc>
          <w:tcPr>
            <w:tcW w:w="2207" w:type="dxa"/>
          </w:tcPr>
          <w:p w14:paraId="08539CD0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632" w:type="dxa"/>
          </w:tcPr>
          <w:p w14:paraId="0AB37A1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2602D8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EBF9E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782DF4F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61BB679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4033F4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436F93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C026C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409179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BDB7CA2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0E493F3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B0A540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6467BD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909C52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6DCCE58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7FE4DEC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0A429BA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385B4EE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21EFEFC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CCF8888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10B582F4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3639F647" w14:textId="77777777">
        <w:tc>
          <w:tcPr>
            <w:tcW w:w="2207" w:type="dxa"/>
          </w:tcPr>
          <w:p w14:paraId="6C6BF576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</w:t>
            </w:r>
          </w:p>
        </w:tc>
        <w:tc>
          <w:tcPr>
            <w:tcW w:w="632" w:type="dxa"/>
          </w:tcPr>
          <w:p w14:paraId="04B49C7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FE2562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910958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1C4510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09F30EC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16248B8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30A747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321F33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187B2D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8929EB4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3BDF4D1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009D1BD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641A83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3FDF777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AF7C126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0DB9C2F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A78865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CC7B6C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44BC39C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4014B68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40B68C87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5D7603CE" w14:textId="77777777">
        <w:tc>
          <w:tcPr>
            <w:tcW w:w="2207" w:type="dxa"/>
          </w:tcPr>
          <w:p w14:paraId="68A9D676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5695507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93C0E9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00977C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1644BF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673396F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6D6F506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26C940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7A76A55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4B185D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96892E7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5BD85CD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66DA0E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06C2BC1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77B6E06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DCC8B2B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6B03B4E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083F07C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751A81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4D9E54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63C9CB3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5E542756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0BC2E043" w14:textId="77777777">
        <w:tc>
          <w:tcPr>
            <w:tcW w:w="2207" w:type="dxa"/>
          </w:tcPr>
          <w:p w14:paraId="137CCF74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2" w:type="dxa"/>
          </w:tcPr>
          <w:p w14:paraId="362F51E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066170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78E815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105EFD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BCE7B72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4B629FA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19492D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BD1A6D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14FA0EB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813A4C6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04A52A6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F588F8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3870D4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3F15317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B175F73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3AB5819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03A3EC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35870A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8AA787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EDB3368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1A500B01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6287B1EE" w14:textId="77777777">
        <w:tc>
          <w:tcPr>
            <w:tcW w:w="2207" w:type="dxa"/>
          </w:tcPr>
          <w:p w14:paraId="4E2214F9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2" w:type="dxa"/>
          </w:tcPr>
          <w:p w14:paraId="0C8B7BD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E1B73D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E3920C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50AA77C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6C23489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53662F6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23669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C7EF0B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CE5BB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45BE1D5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63F39A1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36C66C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0AF15F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7EA776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8F28521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2AEA020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E5BB0F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EA19E7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2949433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7AA4D58B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20A12EA8" w14:textId="77777777" w:rsidR="003A2569" w:rsidRDefault="0063787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4A1116ED" w14:textId="77777777">
        <w:tc>
          <w:tcPr>
            <w:tcW w:w="15656" w:type="dxa"/>
            <w:gridSpan w:val="22"/>
            <w:shd w:val="clear" w:color="auto" w:fill="C7D9F1" w:themeFill="text2" w:themeFillTint="32"/>
          </w:tcPr>
          <w:p w14:paraId="0AC1DB92" w14:textId="77777777" w:rsidR="003A2569" w:rsidRDefault="0051137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 классы</w:t>
            </w:r>
          </w:p>
        </w:tc>
      </w:tr>
      <w:tr w:rsidR="003A2569" w14:paraId="5FD3A331" w14:textId="77777777">
        <w:tc>
          <w:tcPr>
            <w:tcW w:w="2207" w:type="dxa"/>
          </w:tcPr>
          <w:p w14:paraId="0CA9665B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2" w:type="dxa"/>
          </w:tcPr>
          <w:p w14:paraId="59C865E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7F96B1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68F137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9EADE01" w14:textId="77777777" w:rsidR="003A2569" w:rsidRDefault="00590022" w:rsidP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3178C7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253860F" w14:textId="77777777" w:rsidR="003A2569" w:rsidRDefault="005900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494AC2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402FC9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1A1B3A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37501DB" w14:textId="77777777" w:rsidR="003A2569" w:rsidRPr="003C2A4C" w:rsidRDefault="003178C7" w:rsidP="003C2A4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6142B7">
              <w:rPr>
                <w:rFonts w:ascii="Times New Roman" w:hAnsi="Times New Roman"/>
                <w:color w:val="auto"/>
                <w:sz w:val="18"/>
              </w:rPr>
              <w:t>0</w:t>
            </w:r>
            <w:r w:rsidR="00BC12B8" w:rsidRPr="003C2A4C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AD4E448" w14:textId="77777777" w:rsidR="003A2569" w:rsidRDefault="00BC12B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446811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FD213A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94913D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38BB444" w14:textId="77777777" w:rsidR="003A2569" w:rsidRDefault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  <w:r w:rsidR="006142B7"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18F6A46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45ECC38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716633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0EA20C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0F78725" w14:textId="77777777" w:rsidR="00BC12B8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3087A05" w14:textId="77777777" w:rsidR="003A2569" w:rsidRDefault="00BC12B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73DFB04" w14:textId="77777777" w:rsidR="003A2569" w:rsidRDefault="005900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3A2569" w14:paraId="5CA2FFFD" w14:textId="77777777">
        <w:tc>
          <w:tcPr>
            <w:tcW w:w="2207" w:type="dxa"/>
          </w:tcPr>
          <w:p w14:paraId="5528675D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Литературное чтение</w:t>
            </w:r>
          </w:p>
        </w:tc>
        <w:tc>
          <w:tcPr>
            <w:tcW w:w="632" w:type="dxa"/>
          </w:tcPr>
          <w:p w14:paraId="0A124F7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B7EC1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8D2135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E3D6B6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54DB34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0E4278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BCD335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A38885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5D47BA8" w14:textId="77777777" w:rsidR="003A2569" w:rsidRDefault="002A4D4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  <w:r w:rsidR="00AB1D8B"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3989905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0334F7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B7CBC0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B4762E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CA99DC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216596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E71496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B19744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A8E471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F4B31C0" w14:textId="77777777" w:rsidR="003A2569" w:rsidRPr="00C933BC" w:rsidRDefault="003178C7" w:rsidP="00C933B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21</w:t>
            </w:r>
            <w:r w:rsidR="00AB1D8B" w:rsidRPr="00C933BC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2C0634C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9AE3E90" w14:textId="77777777" w:rsidR="003A2569" w:rsidRDefault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4B536C0A" w14:textId="77777777">
        <w:tc>
          <w:tcPr>
            <w:tcW w:w="2207" w:type="dxa"/>
          </w:tcPr>
          <w:p w14:paraId="74437967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632" w:type="dxa"/>
          </w:tcPr>
          <w:p w14:paraId="5B95653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D58F87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9411F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26A5638" w14:textId="77777777" w:rsidR="003A2569" w:rsidRDefault="003178C7" w:rsidP="00A91CD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47A78AA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973CE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AD24FE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150A6F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E230FB9" w14:textId="77777777" w:rsidR="000805AE" w:rsidRDefault="00A91CD7" w:rsidP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3178C7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21F27EB" w14:textId="77777777" w:rsidR="003A2569" w:rsidRDefault="00A91CD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04B119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AEE1EE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C236C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60596F4" w14:textId="77777777" w:rsidR="00AB1D8B" w:rsidRDefault="006142B7" w:rsidP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3178C7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F7CFA9D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8A7292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FE1DDD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70918F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30F7F9D" w14:textId="77777777" w:rsidR="000805AE" w:rsidRPr="00C933BC" w:rsidRDefault="003178C7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23</w:t>
            </w:r>
            <w:r w:rsidR="00A91CD7" w:rsidRPr="00C933BC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49F999A" w14:textId="77777777" w:rsidR="003A2569" w:rsidRDefault="00A91CD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9D4948B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3A2569" w14:paraId="5B4782BC" w14:textId="77777777">
        <w:tc>
          <w:tcPr>
            <w:tcW w:w="2207" w:type="dxa"/>
          </w:tcPr>
          <w:p w14:paraId="5A64A9C7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632" w:type="dxa"/>
          </w:tcPr>
          <w:p w14:paraId="62D2119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FF9564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B6E95E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C7A02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FBE05A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7EC5AE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168D5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DD320B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79B9D97" w14:textId="77777777" w:rsidR="003A2569" w:rsidRDefault="002A4D44" w:rsidP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01</w:t>
            </w:r>
            <w:r w:rsidR="00A91CD7"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7F9AD22" w14:textId="77777777" w:rsidR="003A2569" w:rsidRDefault="00A91CD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073AD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0E01B2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07F1E3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7B6AC1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5F4200E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17E9A1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0EB535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EE9979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26A15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AC5348B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A7D7D95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06AA1F7F" w14:textId="77777777">
        <w:tc>
          <w:tcPr>
            <w:tcW w:w="2207" w:type="dxa"/>
          </w:tcPr>
          <w:p w14:paraId="616F5CAF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32" w:type="dxa"/>
          </w:tcPr>
          <w:p w14:paraId="08437F1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07057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0E1318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A3647D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F6F9CC2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7DDB68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FAF992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E92633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0F5728D" w14:textId="77777777" w:rsidR="003A2569" w:rsidRPr="003C2A4C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33853D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2F4C63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365939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ADBA64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786C20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7CEE815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27AA173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3496B8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2AFE08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0449E5C" w14:textId="77777777" w:rsidR="003A2569" w:rsidRDefault="006142B7" w:rsidP="004A133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A1334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37C2609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CCBEF5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5B43A6BC" w14:textId="77777777">
        <w:tc>
          <w:tcPr>
            <w:tcW w:w="2207" w:type="dxa"/>
          </w:tcPr>
          <w:p w14:paraId="47870FC5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</w:t>
            </w:r>
          </w:p>
        </w:tc>
        <w:tc>
          <w:tcPr>
            <w:tcW w:w="632" w:type="dxa"/>
          </w:tcPr>
          <w:p w14:paraId="2374E11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5EC181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D659B1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1DFBFF6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780D1E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540258F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791B32A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373EC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152C83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FD75EA3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145674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3C7B69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2FB3B3B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C02418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D99C8C4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2FB7DB6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3B699E5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DED57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754AB99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EBF5D0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E5FC635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55EDD55F" w14:textId="77777777">
        <w:tc>
          <w:tcPr>
            <w:tcW w:w="2207" w:type="dxa"/>
          </w:tcPr>
          <w:p w14:paraId="4D605F13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2" w:type="dxa"/>
          </w:tcPr>
          <w:p w14:paraId="052C418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DD9D7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928F5E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36DE82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1A6FB5D3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4A9F261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684E9F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40F951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24D8A68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267A0BFF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332B05E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48D9D8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7E1D3A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4D81BF0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58A5812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27616CE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F9C976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568A24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6A258A0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D2D16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5C0F118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07311352" w14:textId="77777777">
        <w:tc>
          <w:tcPr>
            <w:tcW w:w="2207" w:type="dxa"/>
          </w:tcPr>
          <w:p w14:paraId="201F8B6F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2" w:type="dxa"/>
          </w:tcPr>
          <w:p w14:paraId="7534E6B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9838F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71AD6C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7BAE4BE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68A40024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76A649B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4667C6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AC002C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4337EB2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53443278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7A510B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232E22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451BA6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50CF414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3A085D9E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6DFC56E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049EDA5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D2A661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3E9C36B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09EBA53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02E9C5B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79284927" w14:textId="77777777">
        <w:tc>
          <w:tcPr>
            <w:tcW w:w="2207" w:type="dxa"/>
          </w:tcPr>
          <w:p w14:paraId="00BEF67A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2" w:type="dxa"/>
          </w:tcPr>
          <w:p w14:paraId="390256F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9CE7D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1B8FDA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60E8411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9160392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6C93C75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7C5228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76EE210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2875D05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AC6D932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49873E7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47412E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5406002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0541E3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BCF787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</w:tcPr>
          <w:p w14:paraId="714E402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61FF215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</w:tcPr>
          <w:p w14:paraId="13AE90B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2AF2D0B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14:paraId="403CD4B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8B95615" w14:textId="77777777" w:rsidR="003A2569" w:rsidRDefault="00AB1D8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1341CEFC" w14:textId="77777777">
        <w:tc>
          <w:tcPr>
            <w:tcW w:w="15656" w:type="dxa"/>
            <w:gridSpan w:val="22"/>
            <w:shd w:val="clear" w:color="auto" w:fill="C7D9F1" w:themeFill="text2" w:themeFillTint="32"/>
          </w:tcPr>
          <w:p w14:paraId="198B622B" w14:textId="77777777" w:rsidR="003A2569" w:rsidRDefault="0051137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классы</w:t>
            </w:r>
          </w:p>
        </w:tc>
      </w:tr>
      <w:tr w:rsidR="003A2569" w14:paraId="5A5971F3" w14:textId="77777777">
        <w:tc>
          <w:tcPr>
            <w:tcW w:w="2207" w:type="dxa"/>
          </w:tcPr>
          <w:p w14:paraId="5EAE5856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617FBD5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C8EEA1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1B6BB5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A3DA364" w14:textId="77777777" w:rsidR="003A2569" w:rsidRDefault="002A4808" w:rsidP="002C3AF5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9B2024E" w14:textId="77777777" w:rsidR="003A2569" w:rsidRDefault="002A48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D0F2F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A8CA8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128A80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FC35F4D" w14:textId="77777777" w:rsidR="003A2569" w:rsidRDefault="00C87804" w:rsidP="00BA4F1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BA4F14">
              <w:rPr>
                <w:rFonts w:ascii="Times New Roman" w:hAnsi="Times New Roman"/>
                <w:sz w:val="18"/>
              </w:rPr>
              <w:t>1</w:t>
            </w:r>
            <w:r w:rsidR="001F78FF"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52BD48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D852AC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8C768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50ECC3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3BC287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4699E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2EE6C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FD37B3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F2B669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F0AA43D" w14:textId="77777777" w:rsidR="003A2569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BA4F14">
              <w:rPr>
                <w:rFonts w:ascii="Times New Roman" w:hAnsi="Times New Roman"/>
                <w:sz w:val="18"/>
              </w:rPr>
              <w:t>3</w:t>
            </w:r>
            <w:r w:rsidR="001F78FF">
              <w:rPr>
                <w:rFonts w:ascii="Times New Roman" w:hAnsi="Times New Roman"/>
                <w:sz w:val="18"/>
              </w:rPr>
              <w:t>.12</w:t>
            </w:r>
          </w:p>
          <w:p w14:paraId="464B90A7" w14:textId="77777777" w:rsidR="00C87804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BF91E00" w14:textId="77777777" w:rsidR="003A2569" w:rsidRDefault="00BA4F1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F00BCD7" w14:textId="77777777" w:rsidR="003A2569" w:rsidRDefault="002A48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1B627479" w14:textId="77777777">
        <w:tc>
          <w:tcPr>
            <w:tcW w:w="2207" w:type="dxa"/>
          </w:tcPr>
          <w:p w14:paraId="34755C35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14:paraId="155F2A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EEB9B3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FAF9F3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F7B1CC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0CC3EF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51C56B2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DADCF3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FF3C62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6059717" w14:textId="77777777" w:rsidR="003A2569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6142B7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F822DCB" w14:textId="77777777" w:rsidR="003A2569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10236F7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A77A38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AC8A16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DE574FE" w14:textId="77777777" w:rsidR="003A2569" w:rsidRDefault="00C87804" w:rsidP="00BA4F1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BA4F14"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6C5F610" w14:textId="77777777" w:rsidR="003A2569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737D89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21943B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E48991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22571EE" w14:textId="77777777" w:rsidR="003A2569" w:rsidRPr="0052378D" w:rsidRDefault="00C87804" w:rsidP="0052378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18</w:t>
            </w:r>
            <w:r w:rsidR="001F78FF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1906CE3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CAE077F" w14:textId="77777777" w:rsidR="003A2569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74DD0BA6" w14:textId="77777777">
        <w:tc>
          <w:tcPr>
            <w:tcW w:w="2207" w:type="dxa"/>
          </w:tcPr>
          <w:p w14:paraId="2B1AF790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44980C3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81A00C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89BFD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3609318" w14:textId="77777777" w:rsidR="003A2569" w:rsidRDefault="001F78FF" w:rsidP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6142B7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AF7DC1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1C3D03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01801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3FBDA4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FF20FFD" w14:textId="77777777" w:rsidR="002C3AF5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6142B7">
              <w:rPr>
                <w:rFonts w:ascii="Times New Roman" w:hAnsi="Times New Roman"/>
                <w:sz w:val="18"/>
              </w:rPr>
              <w:t>5</w:t>
            </w:r>
            <w:r w:rsidR="001F78FF">
              <w:rPr>
                <w:rFonts w:ascii="Times New Roman" w:hAnsi="Times New Roman"/>
                <w:sz w:val="18"/>
              </w:rPr>
              <w:t>.10</w:t>
            </w:r>
          </w:p>
          <w:p w14:paraId="445C4536" w14:textId="77777777" w:rsidR="001F78FF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2D7FC77" w14:textId="77777777" w:rsidR="003A2569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2FD1E8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388C47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0E69F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A8815B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1B53ECF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2137495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104722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29C4F3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1969212" w14:textId="77777777" w:rsidR="003A2569" w:rsidRDefault="00C87804" w:rsidP="00BA4F1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BA4F14">
              <w:rPr>
                <w:rFonts w:ascii="Times New Roman" w:hAnsi="Times New Roman"/>
                <w:sz w:val="18"/>
              </w:rPr>
              <w:t>5</w:t>
            </w:r>
            <w:r w:rsidR="001F78FF"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86E87C5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35B6921" w14:textId="77777777" w:rsidR="003A2569" w:rsidRDefault="00C878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3F6439E4" w14:textId="77777777">
        <w:tc>
          <w:tcPr>
            <w:tcW w:w="2207" w:type="dxa"/>
          </w:tcPr>
          <w:p w14:paraId="5F14D863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3DBE3C2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617B85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70765E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1DC29C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63B843F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44D2D4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FCE756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E79BE7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F8CA5D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C3BF77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3D950A3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9B53BC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8C3987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2BDC0A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494F7A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1ED76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DE79BC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95049F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83227F9" w14:textId="77777777" w:rsidR="003A2569" w:rsidRPr="0052378D" w:rsidRDefault="001F78FF" w:rsidP="00BA4F14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BA4F14">
              <w:rPr>
                <w:rFonts w:ascii="Times New Roman" w:hAnsi="Times New Roman"/>
                <w:color w:val="auto"/>
                <w:sz w:val="18"/>
              </w:rPr>
              <w:t>8</w:t>
            </w:r>
            <w:r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73471D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2004502" w14:textId="77777777" w:rsidR="003A2569" w:rsidRDefault="00BA4F1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16262F56" w14:textId="77777777">
        <w:tc>
          <w:tcPr>
            <w:tcW w:w="2207" w:type="dxa"/>
          </w:tcPr>
          <w:p w14:paraId="030DA358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</w:t>
            </w:r>
          </w:p>
        </w:tc>
        <w:tc>
          <w:tcPr>
            <w:tcW w:w="632" w:type="dxa"/>
            <w:vAlign w:val="center"/>
          </w:tcPr>
          <w:p w14:paraId="3D400D5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D4C4F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39B2E8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35474A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A0B86A0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7389A2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17F3FA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9B905C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A1FEB5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594B4C8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64E85BB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114178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AD7AD4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F1E38D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57803C6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2835911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A0B976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9BC8D9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19153D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F4950F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AB3FE0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0734CF54" w14:textId="77777777">
        <w:tc>
          <w:tcPr>
            <w:tcW w:w="2207" w:type="dxa"/>
          </w:tcPr>
          <w:p w14:paraId="51F2BE53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687C45F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294664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22473F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B8140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8902A9F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5DBFFDF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97F9FC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021C9C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B47608A" w14:textId="77777777" w:rsidR="003A2569" w:rsidRDefault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4A1334"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C4F6846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D600C9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8D0ABF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8610C4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E20BD7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9111E2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40BE802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7483F8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9B9D73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98223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08BAEFE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9C50A9C" w14:textId="77777777" w:rsidR="003A2569" w:rsidRDefault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43B7E5F5" w14:textId="77777777">
        <w:tc>
          <w:tcPr>
            <w:tcW w:w="2207" w:type="dxa"/>
          </w:tcPr>
          <w:p w14:paraId="10027607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497699F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5FDBE7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280F9B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8F84EC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8F1E5D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630BCEA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704FE6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5A034F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E1CE47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5765385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376EF36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67D7BD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7046F0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02502F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6EE9A63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AA5A2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F5FABF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454A47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E35D6C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27E361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EEDCC00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08C2962C" w14:textId="77777777">
        <w:tc>
          <w:tcPr>
            <w:tcW w:w="2207" w:type="dxa"/>
          </w:tcPr>
          <w:p w14:paraId="00FDBD34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215015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848924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31F63C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6428B5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1E753F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328E03D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D368E1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0F62F0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F75C54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41E0A10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6F74E1F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20D14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AE4ABB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19C1C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CFDCA3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3F44766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07F2B0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9A19A2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7A4C83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7A23A08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598FA2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5775D3AC" w14:textId="77777777">
        <w:tc>
          <w:tcPr>
            <w:tcW w:w="2207" w:type="dxa"/>
          </w:tcPr>
          <w:p w14:paraId="2C07D959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4429EA1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707895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72CC5E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BB09C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67876A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6BC2B58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7BA51C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1E054C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621181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EA5A38A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37FAA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3C32B2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15C3B1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A53776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F17D406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02DD9E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A0D1FC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489CDB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5A6EB2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F9938E6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428ACB0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4AB1FB3C" w14:textId="77777777">
        <w:tc>
          <w:tcPr>
            <w:tcW w:w="15656" w:type="dxa"/>
            <w:gridSpan w:val="22"/>
            <w:shd w:val="clear" w:color="auto" w:fill="C7D9F1" w:themeFill="text2" w:themeFillTint="32"/>
          </w:tcPr>
          <w:p w14:paraId="5E465183" w14:textId="77777777" w:rsidR="003A2569" w:rsidRDefault="0051137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классы</w:t>
            </w:r>
          </w:p>
        </w:tc>
      </w:tr>
      <w:tr w:rsidR="003A2569" w14:paraId="30F535B3" w14:textId="77777777">
        <w:tc>
          <w:tcPr>
            <w:tcW w:w="2207" w:type="dxa"/>
          </w:tcPr>
          <w:p w14:paraId="2900152C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14:paraId="033913C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FB958A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48A7C1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FC89B5D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DFCFA0E" w14:textId="77777777" w:rsidR="003A2569" w:rsidRDefault="00B315D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D11B89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BE23F1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19BE3F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4868AC6" w14:textId="77777777" w:rsidR="003A2569" w:rsidRDefault="003A2569" w:rsidP="00A92D2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8869F4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F9A30D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950F9F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292E36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82AE2BA" w14:textId="77777777" w:rsidR="003A2569" w:rsidRDefault="006142B7" w:rsidP="00B315D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06.11</w:t>
            </w:r>
          </w:p>
          <w:p w14:paraId="7048BA3B" w14:textId="77777777" w:rsidR="006142B7" w:rsidRDefault="006142B7" w:rsidP="00A92D2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A92D24"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11D6045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633" w:type="dxa"/>
            <w:vAlign w:val="center"/>
          </w:tcPr>
          <w:p w14:paraId="4F03143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42AE0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BEA4E3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6C7990E" w14:textId="77777777" w:rsidR="003A2569" w:rsidRDefault="003A2569" w:rsidP="00721B3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247785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AE07BAC" w14:textId="77777777" w:rsidR="003A2569" w:rsidRDefault="00A92D2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305B9137" w14:textId="77777777">
        <w:tc>
          <w:tcPr>
            <w:tcW w:w="2207" w:type="dxa"/>
          </w:tcPr>
          <w:p w14:paraId="4A19E10E" w14:textId="77777777" w:rsidR="003A2569" w:rsidRDefault="0051137B" w:rsidP="001F78FF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Литературное чтение </w:t>
            </w:r>
          </w:p>
        </w:tc>
        <w:tc>
          <w:tcPr>
            <w:tcW w:w="632" w:type="dxa"/>
            <w:vAlign w:val="center"/>
          </w:tcPr>
          <w:p w14:paraId="5DDBA5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E667AE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C84BE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B83F6D8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0A18287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F19488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7FFB0C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72D2D9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B3BB4C7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C9320D8" w14:textId="77777777" w:rsidR="003A2569" w:rsidRDefault="00B315D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535FBD2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AE98F3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D26F97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B3DC3BE" w14:textId="77777777" w:rsidR="003A2569" w:rsidRDefault="006142B7" w:rsidP="00A92D2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A92D24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B8B249D" w14:textId="77777777" w:rsidR="003A2569" w:rsidRDefault="00B315D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24089E0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9A2A0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EE2C6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CEE8372" w14:textId="77777777" w:rsidR="003A2569" w:rsidRDefault="003A2569" w:rsidP="00B315D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53576F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F21D7AB" w14:textId="77777777" w:rsidR="003A2569" w:rsidRDefault="00B315D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1DBB35DB" w14:textId="77777777">
        <w:tc>
          <w:tcPr>
            <w:tcW w:w="2207" w:type="dxa"/>
          </w:tcPr>
          <w:p w14:paraId="43DEB981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14:paraId="527F717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E31AA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25DD51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4C4737F" w14:textId="77777777" w:rsidR="003A2569" w:rsidRDefault="006142B7" w:rsidP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3178C7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F8FCC6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AA1F35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200717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60D08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D07C66A" w14:textId="77777777" w:rsidR="00B315DA" w:rsidRPr="008C76FE" w:rsidRDefault="006142B7" w:rsidP="008C76FE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08.10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E537B10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63A51B9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02100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D29474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39FC069" w14:textId="77777777" w:rsidR="003A2569" w:rsidRDefault="006142B7" w:rsidP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3178C7"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2A56BA4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0F1F30D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AA1A62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66F541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7FB071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44B27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22E1A7E" w14:textId="77777777" w:rsidR="003A2569" w:rsidRDefault="003178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676F150D" w14:textId="77777777">
        <w:tc>
          <w:tcPr>
            <w:tcW w:w="2207" w:type="dxa"/>
          </w:tcPr>
          <w:p w14:paraId="320DE37B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14:paraId="59DCC61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5A93DF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8BB417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2CB3B0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9A59D91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419AABD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5BEA9E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E89AE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2FD45E8" w14:textId="77777777" w:rsidR="003A2569" w:rsidRPr="008C76FE" w:rsidRDefault="00A92D24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09.10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96FB2F1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D30A35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DF707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8ECD98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162A7D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0CD2CEF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2A419A2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1C38F0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652D69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2FFFB1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14F46D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95E7302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42626F4E" w14:textId="77777777">
        <w:tc>
          <w:tcPr>
            <w:tcW w:w="2207" w:type="dxa"/>
          </w:tcPr>
          <w:p w14:paraId="2B878132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</w:t>
            </w:r>
          </w:p>
        </w:tc>
        <w:tc>
          <w:tcPr>
            <w:tcW w:w="632" w:type="dxa"/>
            <w:vAlign w:val="center"/>
          </w:tcPr>
          <w:p w14:paraId="08741D1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98D424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B34F48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9961BE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EBA9CE1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182143A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F2CFDF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C17AB3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3106FEB" w14:textId="77777777" w:rsidR="003A2569" w:rsidRPr="008C76FE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28A2456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44DD27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88F2F3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81315B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F33F06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69B909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906C89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44A63F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14E987B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E077B6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015D9AF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14D026A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14D58803" w14:textId="77777777">
        <w:tc>
          <w:tcPr>
            <w:tcW w:w="2207" w:type="dxa"/>
          </w:tcPr>
          <w:p w14:paraId="5554D229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32" w:type="dxa"/>
            <w:vAlign w:val="center"/>
          </w:tcPr>
          <w:p w14:paraId="320F4C0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FE4A04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0E5A7A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55E503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E37586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C47DAF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BA6E96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D54E17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C59A1C4" w14:textId="77777777" w:rsidR="003A2569" w:rsidRPr="008C76FE" w:rsidRDefault="004A1334" w:rsidP="001A7CB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22</w:t>
            </w:r>
            <w:r w:rsidR="006142B7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59F9D64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3" w:type="dxa"/>
            <w:vAlign w:val="center"/>
          </w:tcPr>
          <w:p w14:paraId="3765E03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A5784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A824F1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421924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6F594F8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660CC8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A92459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88535D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96FF7A3" w14:textId="77777777" w:rsidR="003A2569" w:rsidRDefault="003A2569" w:rsidP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377C035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B988290" w14:textId="77777777" w:rsidR="003A2569" w:rsidRDefault="006142B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1C17F8B2" w14:textId="77777777">
        <w:tc>
          <w:tcPr>
            <w:tcW w:w="2207" w:type="dxa"/>
          </w:tcPr>
          <w:p w14:paraId="5ECF8952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ОРКСЭ (ОПК)</w:t>
            </w:r>
          </w:p>
        </w:tc>
        <w:tc>
          <w:tcPr>
            <w:tcW w:w="632" w:type="dxa"/>
            <w:vAlign w:val="center"/>
          </w:tcPr>
          <w:p w14:paraId="5AD3EB6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EFA956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E415E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CC9263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BCD21CA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79639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92C55C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4E2CF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C448A1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C726115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2B033C7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633994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48B9F1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B6329F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64CF4A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2153101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0A9D6FF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4DD2B4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3D10BE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5C21B45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29D000E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3296F337" w14:textId="77777777">
        <w:tc>
          <w:tcPr>
            <w:tcW w:w="2207" w:type="dxa"/>
          </w:tcPr>
          <w:p w14:paraId="5EAC95CF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14:paraId="1DFC1B8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BB941D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D1FC4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6C6063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5E91D48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0B1540E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968A1F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E1B0AE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E7D146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F84BC3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42363D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5EA48E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7FAD0C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C294C5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762C030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2739A6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57F808C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175E20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26E278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56EF23DC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F3F8325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37F0EB17" w14:textId="77777777">
        <w:tc>
          <w:tcPr>
            <w:tcW w:w="2207" w:type="dxa"/>
          </w:tcPr>
          <w:p w14:paraId="63FD577A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14:paraId="0911BCA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87E807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81371D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D02C3F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0E2558AA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49C73B7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B41FA0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D22EE8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024E22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2047505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5009F08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85DF96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8350C3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622EEE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534DC7A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37FB211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8324BD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7C94966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B5ACD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592359B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51F2C3D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0533E043" w14:textId="77777777">
        <w:tc>
          <w:tcPr>
            <w:tcW w:w="2207" w:type="dxa"/>
          </w:tcPr>
          <w:p w14:paraId="30779D69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Физическая культура</w:t>
            </w:r>
          </w:p>
        </w:tc>
        <w:tc>
          <w:tcPr>
            <w:tcW w:w="632" w:type="dxa"/>
            <w:vAlign w:val="center"/>
          </w:tcPr>
          <w:p w14:paraId="77DE86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EDFC54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99EFE5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39044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10A07D67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77F793E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FF2340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39C2B70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DF544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4559F5E6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273B551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2A3C39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637EB3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EAF06E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6BA77F70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3" w:type="dxa"/>
            <w:vAlign w:val="center"/>
          </w:tcPr>
          <w:p w14:paraId="13D0D12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CF429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vAlign w:val="center"/>
          </w:tcPr>
          <w:p w14:paraId="4DF52B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198F27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14:paraId="7399E982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2A02838" w14:textId="77777777" w:rsidR="003A2569" w:rsidRDefault="001F78F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</w:tbl>
    <w:p w14:paraId="322F1DD1" w14:textId="77777777" w:rsidR="003A2569" w:rsidRDefault="003A2569">
      <w:pPr>
        <w:widowControl w:val="0"/>
        <w:spacing w:after="0" w:line="276" w:lineRule="auto"/>
        <w:jc w:val="center"/>
        <w:rPr>
          <w:rFonts w:ascii="Times New Roman" w:hAnsi="Times New Roman"/>
          <w:b/>
          <w:i/>
          <w:sz w:val="24"/>
        </w:rPr>
      </w:pPr>
    </w:p>
    <w:p w14:paraId="5497AC99" w14:textId="77777777" w:rsidR="0051137B" w:rsidRDefault="0051137B">
      <w:pPr>
        <w:widowControl w:val="0"/>
        <w:spacing w:after="0" w:line="276" w:lineRule="auto"/>
        <w:jc w:val="center"/>
        <w:rPr>
          <w:rFonts w:ascii="Times New Roman" w:hAnsi="Times New Roman"/>
          <w:b/>
          <w:i/>
          <w:sz w:val="24"/>
        </w:rPr>
      </w:pPr>
    </w:p>
    <w:p w14:paraId="59C542F8" w14:textId="77777777" w:rsidR="003A2569" w:rsidRDefault="0051137B">
      <w:pPr>
        <w:widowControl w:val="0"/>
        <w:spacing w:after="0" w:line="276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ОСНОВНОЕ ОБЩЕЕ ОБРАЗОВАНИЕ: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200"/>
        <w:gridCol w:w="630"/>
        <w:gridCol w:w="630"/>
        <w:gridCol w:w="630"/>
        <w:gridCol w:w="666"/>
        <w:gridCol w:w="631"/>
        <w:gridCol w:w="631"/>
        <w:gridCol w:w="631"/>
        <w:gridCol w:w="63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2"/>
        <w:gridCol w:w="666"/>
        <w:gridCol w:w="632"/>
        <w:gridCol w:w="718"/>
      </w:tblGrid>
      <w:tr w:rsidR="003A2569" w14:paraId="5D2FD318" w14:textId="77777777">
        <w:trPr>
          <w:tblHeader/>
        </w:trPr>
        <w:tc>
          <w:tcPr>
            <w:tcW w:w="2200" w:type="dxa"/>
          </w:tcPr>
          <w:p w14:paraId="7FA718AE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Период проведения оценочной процедуры</w:t>
            </w:r>
          </w:p>
        </w:tc>
        <w:tc>
          <w:tcPr>
            <w:tcW w:w="3187" w:type="dxa"/>
            <w:gridSpan w:val="5"/>
            <w:vAlign w:val="center"/>
          </w:tcPr>
          <w:p w14:paraId="486ABD54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Сентябрь</w:t>
            </w:r>
          </w:p>
        </w:tc>
        <w:tc>
          <w:tcPr>
            <w:tcW w:w="3163" w:type="dxa"/>
            <w:gridSpan w:val="5"/>
            <w:vAlign w:val="center"/>
          </w:tcPr>
          <w:p w14:paraId="41EE0B91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Октябрь</w:t>
            </w:r>
          </w:p>
        </w:tc>
        <w:tc>
          <w:tcPr>
            <w:tcW w:w="3194" w:type="dxa"/>
            <w:gridSpan w:val="5"/>
            <w:vAlign w:val="center"/>
          </w:tcPr>
          <w:p w14:paraId="643EA186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Ноябрь</w:t>
            </w:r>
          </w:p>
        </w:tc>
        <w:tc>
          <w:tcPr>
            <w:tcW w:w="3194" w:type="dxa"/>
            <w:gridSpan w:val="5"/>
            <w:vAlign w:val="center"/>
          </w:tcPr>
          <w:p w14:paraId="51C78871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6ECA2D11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Всего</w:t>
            </w:r>
          </w:p>
        </w:tc>
      </w:tr>
      <w:tr w:rsidR="003A2569" w14:paraId="2FE50678" w14:textId="77777777">
        <w:trPr>
          <w:trHeight w:val="3908"/>
        </w:trPr>
        <w:tc>
          <w:tcPr>
            <w:tcW w:w="2200" w:type="dxa"/>
          </w:tcPr>
          <w:p w14:paraId="0EC22B8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A0D3595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77CD76E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2057A40F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5D3D9E00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14:paraId="1FE35BF0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</w:t>
            </w:r>
          </w:p>
        </w:tc>
        <w:tc>
          <w:tcPr>
            <w:tcW w:w="631" w:type="dxa"/>
            <w:textDirection w:val="btLr"/>
            <w:vAlign w:val="center"/>
          </w:tcPr>
          <w:p w14:paraId="704ADC47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14:paraId="02F184AF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067BEED7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14:paraId="5B866999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14:paraId="4E8E0BF5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14:paraId="3A6D8A73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17652C74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1F672D5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54433C3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14:paraId="326A137A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14:paraId="2A79EEB6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22C7893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32" w:type="dxa"/>
            <w:textDirection w:val="btLr"/>
            <w:vAlign w:val="center"/>
          </w:tcPr>
          <w:p w14:paraId="5BE7FFA9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14:paraId="6E47D9D2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14:paraId="557C4EEA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14:paraId="1CEC4A24" w14:textId="5C4F9C2B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I полугодии 202</w:t>
            </w:r>
            <w:r w:rsidR="00AD2F2D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-202</w:t>
            </w:r>
            <w:r w:rsidR="00AD2F2D">
              <w:rPr>
                <w:rFonts w:ascii="Times New Roman" w:hAnsi="Times New Roman"/>
                <w:sz w:val="20"/>
              </w:rPr>
              <w:t xml:space="preserve">7 </w:t>
            </w:r>
            <w:r>
              <w:rPr>
                <w:rFonts w:ascii="Times New Roman" w:hAnsi="Times New Roman"/>
                <w:sz w:val="20"/>
              </w:rPr>
              <w:t>учебного года</w:t>
            </w:r>
          </w:p>
        </w:tc>
      </w:tr>
      <w:tr w:rsidR="003A2569" w14:paraId="3145E0FC" w14:textId="77777777">
        <w:tc>
          <w:tcPr>
            <w:tcW w:w="15656" w:type="dxa"/>
            <w:gridSpan w:val="22"/>
            <w:shd w:val="clear" w:color="auto" w:fill="E5B8B7" w:themeFill="accent2" w:themeFillTint="66"/>
          </w:tcPr>
          <w:p w14:paraId="0035F6B3" w14:textId="77777777" w:rsidR="003A2569" w:rsidRDefault="0051137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 классы</w:t>
            </w:r>
          </w:p>
        </w:tc>
      </w:tr>
      <w:tr w:rsidR="003A2569" w14:paraId="77F6A6FC" w14:textId="77777777">
        <w:tc>
          <w:tcPr>
            <w:tcW w:w="2200" w:type="dxa"/>
          </w:tcPr>
          <w:p w14:paraId="60D4E09D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61B9D0A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087A7C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F3BA3A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E031AC3" w14:textId="77777777" w:rsidR="003A2569" w:rsidRDefault="003178C7" w:rsidP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  <w:r w:rsidR="00B83B57"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826686F" w14:textId="77777777" w:rsidR="003A2569" w:rsidRDefault="00B83B5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48129A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4A273E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E9DA68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10B78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0200A5E" w14:textId="77777777" w:rsidR="003A2569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83A630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2F519A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FE69C1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CFE4E68" w14:textId="77777777" w:rsidR="003A2569" w:rsidRDefault="009921D1" w:rsidP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  <w:r w:rsidR="00B83B57"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312CCF6" w14:textId="77777777" w:rsidR="003A2569" w:rsidRDefault="005C5D2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34DE9C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F0DA30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933039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51D10AA" w14:textId="77777777" w:rsidR="00B83B57" w:rsidRPr="00B21514" w:rsidRDefault="009921D1" w:rsidP="00EA563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14.12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7154A08" w14:textId="77777777" w:rsidR="003A2569" w:rsidRDefault="009921D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6C613EA" w14:textId="77777777" w:rsidR="003A2569" w:rsidRDefault="009921D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378C3BA5" w14:textId="77777777">
        <w:tc>
          <w:tcPr>
            <w:tcW w:w="2200" w:type="dxa"/>
          </w:tcPr>
          <w:p w14:paraId="4C710D7A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281EEBF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54E68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C0F8C9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B90B8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A0F2CD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6337810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635CE1D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D511D8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BE743E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2259A43" w14:textId="77777777" w:rsidR="003A2569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79BDAE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1298C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1F5BC1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B3E174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80FAC81" w14:textId="77777777" w:rsidR="003A2569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C5993B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38414C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D1D7BD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F24E2BC" w14:textId="77777777" w:rsidR="003A2569" w:rsidRPr="00B21514" w:rsidRDefault="000316AE" w:rsidP="009921D1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9921D1">
              <w:rPr>
                <w:rFonts w:ascii="Times New Roman" w:hAnsi="Times New Roman"/>
                <w:color w:val="auto"/>
                <w:sz w:val="18"/>
              </w:rPr>
              <w:t>8</w:t>
            </w:r>
            <w:r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51B3B43" w14:textId="77777777" w:rsidR="003A2569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0BD41A5" w14:textId="77777777" w:rsidR="003A2569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7BAD488D" w14:textId="77777777">
        <w:tc>
          <w:tcPr>
            <w:tcW w:w="2200" w:type="dxa"/>
          </w:tcPr>
          <w:p w14:paraId="19D90794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36047C0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517DCE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F8296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FD3E399" w14:textId="77777777" w:rsidR="003A2569" w:rsidRPr="00CF67D5" w:rsidRDefault="004A1334" w:rsidP="00CF67D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30</w:t>
            </w:r>
            <w:r w:rsidR="000316AE" w:rsidRPr="00CF67D5">
              <w:rPr>
                <w:rFonts w:ascii="Times New Roman" w:hAnsi="Times New Roman"/>
                <w:color w:val="auto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ECF222C" w14:textId="77777777" w:rsidR="003A2569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B5ED7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0845AF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0A2972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88CF8A6" w14:textId="77777777" w:rsidR="003A2569" w:rsidRDefault="003A2569" w:rsidP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32BD77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3F5BDE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5843B2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CDE7C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E637D1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C33B9E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1D2E8D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33ACAF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189E15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1969E7E" w14:textId="77777777" w:rsidR="003A2569" w:rsidRPr="00281ADA" w:rsidRDefault="004A1334" w:rsidP="001A7CB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11.12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A4B4A73" w14:textId="77777777" w:rsidR="003A2569" w:rsidRDefault="00C220D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573EF39" w14:textId="77777777" w:rsidR="003A2569" w:rsidRDefault="004A133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35F8A832" w14:textId="77777777">
        <w:tc>
          <w:tcPr>
            <w:tcW w:w="2200" w:type="dxa"/>
          </w:tcPr>
          <w:p w14:paraId="41C54A53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14:paraId="48C12ACB" w14:textId="77777777" w:rsidR="0018208A" w:rsidRDefault="0018208A" w:rsidP="006363C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593830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715FF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1E68452" w14:textId="77777777" w:rsidR="0018208A" w:rsidRPr="00CF67D5" w:rsidRDefault="00DF3EA7" w:rsidP="000F62C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CF67D5">
              <w:rPr>
                <w:rFonts w:ascii="Times New Roman" w:hAnsi="Times New Roman"/>
                <w:color w:val="auto"/>
                <w:sz w:val="18"/>
              </w:rPr>
              <w:t>1</w:t>
            </w:r>
            <w:r w:rsidR="000F62CF" w:rsidRPr="00CF67D5">
              <w:rPr>
                <w:rFonts w:ascii="Times New Roman" w:hAnsi="Times New Roman"/>
                <w:color w:val="auto"/>
                <w:sz w:val="18"/>
              </w:rPr>
              <w:t>4</w:t>
            </w:r>
            <w:r w:rsidRPr="00CF67D5">
              <w:rPr>
                <w:rFonts w:ascii="Times New Roman" w:hAnsi="Times New Roman"/>
                <w:color w:val="auto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36EF52A" w14:textId="77777777" w:rsidR="0018208A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2C008A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4C18B19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A615C8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428424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78341F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187301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A4DEB5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A4AD0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330CBC2" w14:textId="77777777" w:rsidR="0018208A" w:rsidRDefault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2058CF8" w14:textId="77777777" w:rsidR="0018208A" w:rsidRDefault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9FDE87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CCC56C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628FA1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D0E0A6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EB131E2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ED3949A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4A4F70F9" w14:textId="77777777">
        <w:tc>
          <w:tcPr>
            <w:tcW w:w="2200" w:type="dxa"/>
          </w:tcPr>
          <w:p w14:paraId="1F594E3F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14:paraId="401B96B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D70A29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519A39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3A4B424" w14:textId="77777777" w:rsidR="0018208A" w:rsidRPr="00CF67D5" w:rsidRDefault="009C1980" w:rsidP="00FD04C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CF67D5">
              <w:rPr>
                <w:rFonts w:ascii="Times New Roman" w:hAnsi="Times New Roman"/>
                <w:color w:val="auto"/>
                <w:sz w:val="18"/>
              </w:rPr>
              <w:t>11.09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09F80FB" w14:textId="77777777" w:rsidR="0018208A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223BDA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02E95E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63A21D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F30E88A" w14:textId="77777777" w:rsidR="0018208A" w:rsidRDefault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01.10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255FDDE" w14:textId="77777777" w:rsidR="0018208A" w:rsidRDefault="000F62CF" w:rsidP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7F8F5F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50076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DC8EC9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029B9AC" w14:textId="77777777" w:rsidR="0018208A" w:rsidRDefault="009C1980" w:rsidP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0F62CF"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BC4BA47" w14:textId="77777777" w:rsidR="0018208A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52AF1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B7FFF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87A250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0EB2840" w14:textId="77777777" w:rsidR="0018208A" w:rsidRPr="00281ADA" w:rsidRDefault="000F62CF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25.11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8740D9E" w14:textId="77777777" w:rsidR="0018208A" w:rsidRDefault="000F62CF" w:rsidP="006363C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73B5598" w14:textId="77777777" w:rsidR="0018208A" w:rsidRDefault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18208A" w14:paraId="135086A9" w14:textId="77777777">
        <w:tc>
          <w:tcPr>
            <w:tcW w:w="2200" w:type="dxa"/>
          </w:tcPr>
          <w:p w14:paraId="64ADE89B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7EC16E9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DBC0F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2B1B5D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698CA39" w14:textId="77777777" w:rsidR="0018208A" w:rsidRPr="00CF67D5" w:rsidRDefault="00B42165" w:rsidP="000F62C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CF67D5">
              <w:rPr>
                <w:rFonts w:ascii="Times New Roman" w:hAnsi="Times New Roman"/>
                <w:color w:val="auto"/>
                <w:sz w:val="18"/>
              </w:rPr>
              <w:t>1</w:t>
            </w:r>
            <w:r w:rsidR="000F62CF" w:rsidRPr="00CF67D5">
              <w:rPr>
                <w:rFonts w:ascii="Times New Roman" w:hAnsi="Times New Roman"/>
                <w:color w:val="auto"/>
                <w:sz w:val="18"/>
              </w:rPr>
              <w:t>7</w:t>
            </w:r>
            <w:r w:rsidRPr="00CF67D5">
              <w:rPr>
                <w:rFonts w:ascii="Times New Roman" w:hAnsi="Times New Roman"/>
                <w:color w:val="auto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E92C87E" w14:textId="77777777" w:rsidR="0018208A" w:rsidRDefault="00B4216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1022772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5428DF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54CA19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7E09A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E97602E" w14:textId="77777777" w:rsidR="0018208A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051AFE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8D73AE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3FB195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308EB2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8317C33" w14:textId="77777777" w:rsidR="0018208A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D768C3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7EEE6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310EE0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B88146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E82898F" w14:textId="77777777" w:rsidR="0018208A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0E3EEE5" w14:textId="77777777" w:rsidR="0018208A" w:rsidRDefault="00B4216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334F24F7" w14:textId="77777777">
        <w:tc>
          <w:tcPr>
            <w:tcW w:w="2200" w:type="dxa"/>
          </w:tcPr>
          <w:p w14:paraId="134AAF1B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332C4AA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538596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DC9DC5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416EA58" w14:textId="77777777" w:rsidR="0018208A" w:rsidRPr="00D94388" w:rsidRDefault="001963A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94388">
              <w:rPr>
                <w:rFonts w:ascii="Times New Roman" w:hAnsi="Times New Roman"/>
                <w:color w:val="auto"/>
                <w:sz w:val="18"/>
              </w:rPr>
              <w:t>16.09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E290BA8" w14:textId="77777777" w:rsidR="0018208A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7B1162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FAAD1A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7388E3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FB58CF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2ED61D4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7CEDF2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653AC8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30F0E0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39967C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F2FEDBB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CBFD2A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600776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AF283F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4BE5042" w14:textId="77777777" w:rsidR="0018208A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419DB88" w14:textId="77777777" w:rsidR="0018208A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F07A4EF" w14:textId="77777777" w:rsidR="0018208A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4092322A" w14:textId="77777777">
        <w:tc>
          <w:tcPr>
            <w:tcW w:w="2200" w:type="dxa"/>
          </w:tcPr>
          <w:p w14:paraId="7E49DDC9" w14:textId="77777777" w:rsidR="0018208A" w:rsidRDefault="009C1980">
            <w:pPr>
              <w:spacing w:after="0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Труд(</w:t>
            </w:r>
            <w:proofErr w:type="gramEnd"/>
            <w:r w:rsidR="0018208A">
              <w:rPr>
                <w:rFonts w:ascii="Times New Roman" w:hAnsi="Times New Roman"/>
                <w:sz w:val="18"/>
              </w:rPr>
              <w:t>Технология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630" w:type="dxa"/>
            <w:vAlign w:val="center"/>
          </w:tcPr>
          <w:p w14:paraId="72CE61D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28CCF8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F020DB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CD5DF3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3E0BC0A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F9A7F8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651C661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D84813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F5D785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FDF64C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829C35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538B2E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B344C3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05DB7D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661D034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17D175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6F5EE4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3C3DD8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C178BD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E5CAF97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4C910B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53B3B4B1" w14:textId="77777777">
        <w:tc>
          <w:tcPr>
            <w:tcW w:w="2200" w:type="dxa"/>
          </w:tcPr>
          <w:p w14:paraId="439B4342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3670183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55CC1C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282CF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F4E04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F1B3FEE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370794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CE9A7A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AD2A6F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E5C02A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ADED86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220942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6E0608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8E3018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7BDF7E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DDC0F5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E446B5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1D5FAE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907997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397DF8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467CBDD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D049423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49D232F5" w14:textId="77777777">
        <w:tc>
          <w:tcPr>
            <w:tcW w:w="2200" w:type="dxa"/>
          </w:tcPr>
          <w:p w14:paraId="3027CA0F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0" w:type="dxa"/>
          </w:tcPr>
          <w:p w14:paraId="017F808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1372CE8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3668F05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72D86DB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73F6DC0D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</w:tcPr>
          <w:p w14:paraId="6064CA3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15AF9F8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D88440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3FA5B02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263C78C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58EB179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DF575A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CAFEB3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63DFDC3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E0F58FC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4DD587D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3C880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DE5106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27B2C9D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0F5D3BD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41C8A797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71D5E7D2" w14:textId="77777777">
        <w:tc>
          <w:tcPr>
            <w:tcW w:w="2200" w:type="dxa"/>
          </w:tcPr>
          <w:p w14:paraId="1FF9B873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0" w:type="dxa"/>
          </w:tcPr>
          <w:p w14:paraId="4A25C64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26347BF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46849B5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6847D53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6CC31F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02A5C2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2C1F8B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13ACCB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57CD57E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BB34D87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28B22ED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6BC2FF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C882D1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5F36541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2460CC4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14649D7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2F88A2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3DA054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E08D39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3AA82E0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4F6BB39A" w14:textId="77777777" w:rsidR="0018208A" w:rsidRDefault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35EB94AE" w14:textId="77777777">
        <w:tc>
          <w:tcPr>
            <w:tcW w:w="15656" w:type="dxa"/>
            <w:gridSpan w:val="22"/>
            <w:shd w:val="clear" w:color="auto" w:fill="E5B8B7" w:themeFill="accent2" w:themeFillTint="66"/>
          </w:tcPr>
          <w:p w14:paraId="362B4B1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6 классы</w:t>
            </w:r>
          </w:p>
        </w:tc>
      </w:tr>
      <w:tr w:rsidR="0018208A" w14:paraId="44E63765" w14:textId="77777777">
        <w:tc>
          <w:tcPr>
            <w:tcW w:w="2200" w:type="dxa"/>
          </w:tcPr>
          <w:p w14:paraId="29B3B852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6EB2E4D9" w14:textId="77777777" w:rsidR="0018208A" w:rsidRPr="00281ADA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002487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2A33CA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B5B6FD8" w14:textId="77777777" w:rsidR="0018208A" w:rsidRDefault="000316AE" w:rsidP="0044141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41417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DDE97BF" w14:textId="77777777" w:rsidR="0018208A" w:rsidRDefault="001C588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3F7051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5302EAC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1F4AD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2BC7A73" w14:textId="77777777" w:rsidR="0018208A" w:rsidRDefault="000316AE" w:rsidP="009921D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9921D1"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3B2539C" w14:textId="77777777" w:rsidR="0018208A" w:rsidRDefault="00C67A04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B3E6C9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4D91D1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83F0B8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5AAD92A" w14:textId="77777777" w:rsidR="0018208A" w:rsidRDefault="000316AE" w:rsidP="009921D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9921D1"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65A2242" w14:textId="77777777" w:rsidR="0018208A" w:rsidRDefault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AE11D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935F4C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5FBFC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F18CA18" w14:textId="77777777" w:rsidR="000316AE" w:rsidRPr="008C7699" w:rsidRDefault="009921D1" w:rsidP="008C769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24.12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50DC75F" w14:textId="77777777" w:rsidR="0018208A" w:rsidRDefault="009921D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CA65A61" w14:textId="77777777" w:rsidR="0018208A" w:rsidRDefault="009921D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18208A" w14:paraId="179A8ECB" w14:textId="77777777">
        <w:tc>
          <w:tcPr>
            <w:tcW w:w="2200" w:type="dxa"/>
          </w:tcPr>
          <w:p w14:paraId="4EE7F6C8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33F32F5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36D2BC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E342F3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304B30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65560D9" w14:textId="77777777" w:rsidR="0018208A" w:rsidRDefault="001C588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47132F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5BDB25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96F36F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A9CF555" w14:textId="77777777" w:rsidR="0018208A" w:rsidRPr="00E9622D" w:rsidRDefault="00E9622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10</w:t>
            </w:r>
            <w:r w:rsidR="00941216" w:rsidRPr="00E9622D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27C6F8F" w14:textId="77777777" w:rsidR="0018208A" w:rsidRDefault="00941216" w:rsidP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AD084D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C84CEF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E0405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B54462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B13747F" w14:textId="77777777" w:rsidR="0018208A" w:rsidRDefault="001C588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469066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C2858B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2E04B8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1BD8AC6" w14:textId="77777777" w:rsidR="0018208A" w:rsidRDefault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F81B1E2" w14:textId="77777777" w:rsidR="0018208A" w:rsidRDefault="00941216" w:rsidP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D9210C7" w14:textId="77777777" w:rsidR="0018208A" w:rsidRDefault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37AF5F42" w14:textId="77777777">
        <w:tc>
          <w:tcPr>
            <w:tcW w:w="2200" w:type="dxa"/>
          </w:tcPr>
          <w:p w14:paraId="1F64B5D3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75A01C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A6C3A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516CF6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71FCC0F" w14:textId="77777777" w:rsidR="0018208A" w:rsidRPr="00281ADA" w:rsidRDefault="0018208A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9E417EB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E765C3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DBDE0D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86746A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D0DAD56" w14:textId="77777777" w:rsidR="0018208A" w:rsidRPr="00E9622D" w:rsidRDefault="00F7796D" w:rsidP="001A7CB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02</w:t>
            </w:r>
            <w:r w:rsidR="000316AE" w:rsidRPr="00E9622D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0BF9915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160702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BBA6FF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A671A3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064CF7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6783097" w14:textId="77777777" w:rsidR="0018208A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BED16A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18BD49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C66CA4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E6A7BC2" w14:textId="77777777" w:rsidR="0018208A" w:rsidRDefault="00F7796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  <w:r w:rsidR="000316AE"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61A6811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E171C8E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1A6D7035" w14:textId="77777777">
        <w:tc>
          <w:tcPr>
            <w:tcW w:w="2200" w:type="dxa"/>
          </w:tcPr>
          <w:p w14:paraId="5DE6417D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14:paraId="656B426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EE076F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441998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3AAE2A6" w14:textId="77777777" w:rsidR="0018208A" w:rsidRDefault="000F62CF" w:rsidP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DC5CCA7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848EE0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0E111D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576F41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F8022E0" w14:textId="77777777" w:rsidR="002C32BE" w:rsidRPr="00E9622D" w:rsidRDefault="00DF3EA7" w:rsidP="000F62C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0F62CF"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1C6CE82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2ED10B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BA62A5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0B450B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089138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5C02CB1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87F50A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746D68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3A12FD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9B63948" w14:textId="77777777" w:rsidR="0018208A" w:rsidRDefault="00DF3EA7" w:rsidP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0F62CF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EC04CA1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248B5A5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18208A" w14:paraId="3711816B" w14:textId="77777777">
        <w:tc>
          <w:tcPr>
            <w:tcW w:w="2200" w:type="dxa"/>
          </w:tcPr>
          <w:p w14:paraId="73765EFE" w14:textId="77777777" w:rsidR="0018208A" w:rsidRDefault="0018208A" w:rsidP="00FD04C9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14:paraId="1F2729E4" w14:textId="77777777" w:rsidR="0018208A" w:rsidRPr="00F042DA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C7ECDC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7A9C6E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74063CE" w14:textId="77777777" w:rsidR="0018208A" w:rsidRDefault="000F62CF" w:rsidP="00BE2523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C41D882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51BEB0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B14A33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1C5705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E743FEF" w14:textId="77777777" w:rsidR="0018208A" w:rsidRPr="00E9622D" w:rsidRDefault="000316AE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09.10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CC56462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BA8C2B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441D7E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D042CA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430FE6B" w14:textId="77777777" w:rsidR="0018208A" w:rsidRDefault="000316AE" w:rsidP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0F62CF"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69D3839" w14:textId="77777777" w:rsidR="0018208A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882A50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701812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FC4112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FD1EAAB" w14:textId="77777777" w:rsidR="0018208A" w:rsidRPr="00D94388" w:rsidRDefault="0018208A" w:rsidP="00FD04C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3246721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69541FE" w14:textId="77777777" w:rsidR="0018208A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18208A" w14:paraId="2F46BF24" w14:textId="77777777">
        <w:tc>
          <w:tcPr>
            <w:tcW w:w="2200" w:type="dxa"/>
          </w:tcPr>
          <w:p w14:paraId="359EBF09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26139BF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952B7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560585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C2979F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E38BE58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31EADFB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A94DC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BEB3B9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A5A207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E9C64CD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0D3D1B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920E04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D49B1D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F37F346" w14:textId="77777777" w:rsidR="0018208A" w:rsidRDefault="000F62CF" w:rsidP="00C1245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07C956D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67D5E0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28BF2F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DF443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EBC027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DB84FEC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2DEFAC2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1CFFB9EB" w14:textId="77777777">
        <w:tc>
          <w:tcPr>
            <w:tcW w:w="2200" w:type="dxa"/>
          </w:tcPr>
          <w:p w14:paraId="481F99AD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7F575444" w14:textId="77777777" w:rsidR="0018208A" w:rsidRPr="00F042DA" w:rsidRDefault="0018208A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448AD6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33186F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E1361D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89D19BF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6DF19E6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6956FC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92D62F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D39BE4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B454D88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CBC4CF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EE1BBE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4F1954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2F7DBB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9B5EEE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39AD67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622055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234D03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F240154" w14:textId="77777777" w:rsidR="0018208A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353D46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20821A6" w14:textId="77777777" w:rsidR="0018208A" w:rsidRDefault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6C52D475" w14:textId="77777777">
        <w:tc>
          <w:tcPr>
            <w:tcW w:w="2200" w:type="dxa"/>
          </w:tcPr>
          <w:p w14:paraId="198C3355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3299F7E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7C74ED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427D79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78559C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1D2C093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D329C9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9AE613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1D4475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7C1653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155BB70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1048F3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6F69DB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E0DA84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CFCD4F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A825A79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5D5B8E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322A9A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3D2D5D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A635E9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130DFDC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B08D15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25CF9E56" w14:textId="77777777">
        <w:tc>
          <w:tcPr>
            <w:tcW w:w="2200" w:type="dxa"/>
          </w:tcPr>
          <w:p w14:paraId="40AD8A02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5C94522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120A3C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C3885B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F6F086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1A1934F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4E9D134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7AF9022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DD5567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C62A5B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F7D1855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D1B321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75DABE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F99311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2FDD7B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F4A3C1C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DF0DED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CA150F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3AD024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F3D4E1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DEA6CBA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559EC6B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28D62A16" w14:textId="77777777">
        <w:tc>
          <w:tcPr>
            <w:tcW w:w="2200" w:type="dxa"/>
          </w:tcPr>
          <w:p w14:paraId="28FA1E70" w14:textId="77777777" w:rsidR="0018208A" w:rsidRDefault="000316AE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Труд (</w:t>
            </w:r>
            <w:r w:rsidR="0018208A">
              <w:rPr>
                <w:rFonts w:ascii="Times New Roman" w:hAnsi="Times New Roman"/>
                <w:sz w:val="18"/>
              </w:rPr>
              <w:t>Технология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630" w:type="dxa"/>
            <w:vAlign w:val="center"/>
          </w:tcPr>
          <w:p w14:paraId="1E6E765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EBDF42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84BE67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2D43CF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333A740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FA3FBB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0FCBE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B345D7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2F264E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8153D5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1DE390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53D70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10034E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FFB6D9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BA93A9C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63A685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9C07F4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8DFCC2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CA84D6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FAD988B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1C1F4B9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F47AE1" w14:paraId="6A4C53FA" w14:textId="77777777">
        <w:tc>
          <w:tcPr>
            <w:tcW w:w="2200" w:type="dxa"/>
          </w:tcPr>
          <w:p w14:paraId="3B194F68" w14:textId="77777777" w:rsidR="00F47AE1" w:rsidRDefault="00F47AE1">
            <w:pPr>
              <w:spacing w:after="0"/>
              <w:rPr>
                <w:rFonts w:ascii="Times New Roman" w:hAnsi="Times New Roman"/>
                <w:sz w:val="18"/>
              </w:rPr>
            </w:pPr>
            <w:r w:rsidRPr="00F47AE1">
              <w:rPr>
                <w:rFonts w:ascii="Times New Roman" w:hAnsi="Times New Roman"/>
                <w:sz w:val="18"/>
              </w:rPr>
              <w:t>ОБЗР</w:t>
            </w:r>
          </w:p>
        </w:tc>
        <w:tc>
          <w:tcPr>
            <w:tcW w:w="630" w:type="dxa"/>
            <w:vAlign w:val="center"/>
          </w:tcPr>
          <w:p w14:paraId="55081236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1AF7BC2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42B88A9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526844E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1AE4DB3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6E789B2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7B9A37F2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661274A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82D1CC6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5B59812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297B09A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05EB10D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BBB26E7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5D023F7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D008F79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98CFF80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132DCF1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752E4BE" w14:textId="77777777" w:rsidR="00F47AE1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21E02AD" w14:textId="77777777" w:rsidR="00F47AE1" w:rsidRDefault="00E9622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4595C6C" w14:textId="77777777" w:rsidR="00F47AE1" w:rsidRDefault="00E9622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33B7035" w14:textId="77777777" w:rsidR="00F47AE1" w:rsidRDefault="00E9622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7C8CC628" w14:textId="77777777">
        <w:tc>
          <w:tcPr>
            <w:tcW w:w="2200" w:type="dxa"/>
          </w:tcPr>
          <w:p w14:paraId="0D3E9CE7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3615FFC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502D93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9544EA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25B1D1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C76BCF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23C148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55EBDC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465BF3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E66297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0520E8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70334E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110FA5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3611B4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F60185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4924ECB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BE59A6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2609D3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F7CD58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31932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8A10C09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55798C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36395174" w14:textId="77777777">
        <w:tc>
          <w:tcPr>
            <w:tcW w:w="15656" w:type="dxa"/>
            <w:gridSpan w:val="22"/>
            <w:shd w:val="clear" w:color="auto" w:fill="E5B8B7" w:themeFill="accent2" w:themeFillTint="66"/>
          </w:tcPr>
          <w:p w14:paraId="3F9AF1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 классы</w:t>
            </w:r>
          </w:p>
        </w:tc>
      </w:tr>
      <w:tr w:rsidR="0018208A" w14:paraId="504726A5" w14:textId="77777777">
        <w:tc>
          <w:tcPr>
            <w:tcW w:w="2200" w:type="dxa"/>
          </w:tcPr>
          <w:p w14:paraId="4FF6AEE6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45A08CA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B40365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970608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733B6C4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</w:t>
            </w:r>
            <w:r w:rsidR="000316AE"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5F75EFB" w14:textId="77777777" w:rsidR="0018208A" w:rsidRDefault="002B318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E03C4F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61A7DBE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FACBC4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0C0F8C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615525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B04E89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65ABA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1A0411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BEEDECE" w14:textId="77777777" w:rsidR="000316AE" w:rsidRDefault="000316AE" w:rsidP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5E68CE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8B8804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91D7E5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B843D4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B2E86D6" w14:textId="77777777" w:rsidR="0018208A" w:rsidRDefault="00D52C0B" w:rsidP="00D52C0B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01</w:t>
            </w:r>
            <w:r w:rsidR="000316AE">
              <w:rPr>
                <w:rFonts w:ascii="Times New Roman" w:hAnsi="Times New Roman"/>
                <w:color w:val="auto"/>
                <w:sz w:val="18"/>
              </w:rPr>
              <w:t>.12</w:t>
            </w:r>
          </w:p>
          <w:p w14:paraId="12F77744" w14:textId="77777777" w:rsidR="00D52C0B" w:rsidRPr="008C7699" w:rsidRDefault="00D52C0B" w:rsidP="00D52C0B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29.12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AA73608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BD0B1F0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18208A" w14:paraId="27A5641A" w14:textId="77777777">
        <w:tc>
          <w:tcPr>
            <w:tcW w:w="2200" w:type="dxa"/>
          </w:tcPr>
          <w:p w14:paraId="54A25557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72B0DCC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613510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E1962E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EF4D39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1666295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3FE0CB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DE5A0F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D5C43A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79CFC9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C9233C6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FD8F86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1BDD66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AD7824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8AE2C4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CE62A29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4EC5CD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AB22DA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08D093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DA7AF17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4F4E809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27683A6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6390C248" w14:textId="77777777">
        <w:tc>
          <w:tcPr>
            <w:tcW w:w="2200" w:type="dxa"/>
          </w:tcPr>
          <w:p w14:paraId="0EFE0966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42BB3A4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3B6FCA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E06494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2355F97" w14:textId="77777777" w:rsidR="0018208A" w:rsidRDefault="00F7796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</w:t>
            </w:r>
            <w:r w:rsidR="000316AE"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4A0EBF0" w14:textId="77777777" w:rsidR="0018208A" w:rsidRDefault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4C8825F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E261F8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79500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A2EA890" w14:textId="77777777" w:rsidR="0018208A" w:rsidRPr="00EB4B20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B0599F8" w14:textId="77777777" w:rsidR="0018208A" w:rsidRDefault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0F08A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6EBD43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039C34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30597E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8A1E864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65D1A4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CC5B00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6FE795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B811FE5" w14:textId="77777777" w:rsidR="0018208A" w:rsidRDefault="00F7796D" w:rsidP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  <w:r w:rsidR="000316AE"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3B17D9D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B2CDFC0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65AE9AF9" w14:textId="77777777">
        <w:tc>
          <w:tcPr>
            <w:tcW w:w="2200" w:type="dxa"/>
          </w:tcPr>
          <w:p w14:paraId="437A35D3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14:paraId="426FA82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093E65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4F7AA0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C43EC39" w14:textId="77777777" w:rsidR="0018208A" w:rsidRDefault="00DF3EA7" w:rsidP="000F62C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0F62CF"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4CA1A54" w14:textId="77777777" w:rsidR="0018208A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860D74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62F21D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9333D8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DCB615E" w14:textId="77777777" w:rsidR="0018208A" w:rsidRPr="00EB4B20" w:rsidRDefault="00DF3EA7" w:rsidP="000F62C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0F62CF">
              <w:rPr>
                <w:rFonts w:ascii="Times New Roman" w:hAnsi="Times New Roman"/>
                <w:color w:val="auto"/>
                <w:sz w:val="18"/>
              </w:rPr>
              <w:t>2</w:t>
            </w:r>
            <w:r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E633561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7F03A91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A7AFC4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B2CDB5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2E6ED73" w14:textId="77777777" w:rsidR="0018208A" w:rsidRDefault="00DF3EA7" w:rsidP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D52C0B"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03016A3" w14:textId="77777777" w:rsidR="0018208A" w:rsidRDefault="00C1245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2FE15E7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3F16FE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05F53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41EB99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9C38338" w14:textId="77777777" w:rsidR="0018208A" w:rsidRDefault="00C1245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C8DC43F" w14:textId="77777777" w:rsidR="0018208A" w:rsidRDefault="00C1245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18208A" w14:paraId="41847B9D" w14:textId="77777777">
        <w:tc>
          <w:tcPr>
            <w:tcW w:w="2200" w:type="dxa"/>
          </w:tcPr>
          <w:p w14:paraId="767C267C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14:paraId="13DD4FB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C4721D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FE984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C893AB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79E230C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48B34F6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1FA56F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BE8450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8AD404A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881E70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6049A7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9A575C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BA545B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E713EB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97F272E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E0ED48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9FADC3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7DFCA4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F60EA6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40C4F21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74447D4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CE44AD" w14:paraId="57A0CBCA" w14:textId="77777777">
        <w:tc>
          <w:tcPr>
            <w:tcW w:w="2200" w:type="dxa"/>
          </w:tcPr>
          <w:p w14:paraId="12870995" w14:textId="77777777" w:rsidR="00CE44AD" w:rsidRDefault="00CE44AD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14:paraId="618760E9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19DA4EF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7CD39F2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734B993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CC0333E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47A8826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BC5DD3E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0C55948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DFEFD1E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A413932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33C1014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2418BBD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79A752E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B8E1CEF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5F8E8A5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901EA77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98CBFFB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7ADD7A1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335EDFE" w14:textId="77777777" w:rsidR="00CE44AD" w:rsidRPr="00E9622D" w:rsidRDefault="00D52C0B" w:rsidP="00966AD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25.12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6F7ED16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04F273A" w14:textId="77777777" w:rsidR="00CE44AD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46C22A7C" w14:textId="77777777">
        <w:tc>
          <w:tcPr>
            <w:tcW w:w="2200" w:type="dxa"/>
          </w:tcPr>
          <w:p w14:paraId="4EB6D78D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14:paraId="57782DE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8854C5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CCF38A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4BDCA6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00A4940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5A8FDC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F1DB4B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1AA5AA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F6546F0" w14:textId="77777777" w:rsidR="0018208A" w:rsidRPr="00281ADA" w:rsidRDefault="00DC75C9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B5F1F8E" w14:textId="77777777" w:rsidR="0018208A" w:rsidRDefault="00DC75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B4A778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2D87A4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5D859A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7F41D4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B1517AC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339EF4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09CA5A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48B8FA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9128B94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81700E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BB480E9" w14:textId="77777777" w:rsidR="0018208A" w:rsidRDefault="00DC75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51DAB530" w14:textId="77777777">
        <w:tc>
          <w:tcPr>
            <w:tcW w:w="2200" w:type="dxa"/>
          </w:tcPr>
          <w:p w14:paraId="21E4A799" w14:textId="77777777" w:rsidR="0018208A" w:rsidRDefault="0018208A" w:rsidP="00FD04C9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14:paraId="5BFE562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73CBB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FF82EE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F2BBB44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BBC02D4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76C58B3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37A44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49ED64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C8FE1E5" w14:textId="77777777" w:rsidR="0018208A" w:rsidRDefault="000316AE" w:rsidP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D52C0B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6DA088C" w14:textId="77777777" w:rsidR="0018208A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5586D48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094079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9F365A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98F639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CEBE92D" w14:textId="77777777" w:rsidR="0018208A" w:rsidRDefault="000316A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15D36F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01296D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431B2A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19EECB5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8EBBF41" w14:textId="77777777" w:rsidR="0018208A" w:rsidRDefault="00FD04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7152936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70B56719" w14:textId="77777777">
        <w:tc>
          <w:tcPr>
            <w:tcW w:w="2200" w:type="dxa"/>
          </w:tcPr>
          <w:p w14:paraId="4E65D199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3326A84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D12B9D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270EF6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19C60F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73FA4F8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4FA8770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CEB964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4F0B48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14A6240" w14:textId="77777777" w:rsidR="0018208A" w:rsidRPr="00281ADA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DA82ED4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81965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1518AD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048BBA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1535261" w14:textId="77777777" w:rsidR="0018208A" w:rsidRDefault="0018208A" w:rsidP="00C1245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48C17F2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D7F8E6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187106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58D63E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C3DC9D7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97516CB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BF853D9" w14:textId="77777777" w:rsidR="0018208A" w:rsidRDefault="00D52C0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302D8B92" w14:textId="77777777">
        <w:tc>
          <w:tcPr>
            <w:tcW w:w="2200" w:type="dxa"/>
          </w:tcPr>
          <w:p w14:paraId="7A411DEB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2F25B9A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55125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507193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C5F6DB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40095F8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585FD1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04A7B4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468F1D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912C02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F61E24C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933407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E3C302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61020B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3C49A9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86BB24D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6A4223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1C0930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3D6777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5B137D1" w14:textId="77777777" w:rsidR="0018208A" w:rsidRPr="00E9622D" w:rsidRDefault="001963A6" w:rsidP="00C1245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17.12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AB719E1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D68951E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19CF95CB" w14:textId="77777777">
        <w:tc>
          <w:tcPr>
            <w:tcW w:w="2200" w:type="dxa"/>
          </w:tcPr>
          <w:p w14:paraId="5E503AA0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14:paraId="46E5FD1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02C3E7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C6447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E05801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40F71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F8BE7E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754D881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A6B23D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B4AB33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BCA2317" w14:textId="77777777" w:rsidR="0018208A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4B1089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6A35D8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447C14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FCDEA2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99D9B1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E53738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285033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3DA81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0957830" w14:textId="77777777" w:rsidR="0018208A" w:rsidRPr="00E9622D" w:rsidRDefault="0030776F" w:rsidP="0030776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23.12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1308036" w14:textId="77777777" w:rsidR="0018208A" w:rsidRDefault="0001330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CB368FD" w14:textId="77777777" w:rsidR="0018208A" w:rsidRDefault="00046770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260F0B4F" w14:textId="77777777">
        <w:tc>
          <w:tcPr>
            <w:tcW w:w="2200" w:type="dxa"/>
          </w:tcPr>
          <w:p w14:paraId="4BB24517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111173F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59AF18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43061E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F285B3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A4042B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6E4B67D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5DDBF11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9BC993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34E534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EDDC08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C2EFC6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196496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D8A8E4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780BA1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06FFA12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2D945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457AB5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25497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2542FF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2C1EA29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440D3ED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1716D529" w14:textId="77777777">
        <w:tc>
          <w:tcPr>
            <w:tcW w:w="2200" w:type="dxa"/>
          </w:tcPr>
          <w:p w14:paraId="2A31A8DF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4E283E5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8EB71F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B7F973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8DA449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8866D0A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811C8B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5D4EC5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201DDD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CA8DEE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57BC3D8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81508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9EDC7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2076D1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1F01D4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3A059E0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9A4D6D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3D2FF9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0A476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05C8E7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9D35C08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C7E5F3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16120432" w14:textId="77777777">
        <w:tc>
          <w:tcPr>
            <w:tcW w:w="2200" w:type="dxa"/>
          </w:tcPr>
          <w:p w14:paraId="61FC5132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</w:t>
            </w:r>
          </w:p>
        </w:tc>
        <w:tc>
          <w:tcPr>
            <w:tcW w:w="630" w:type="dxa"/>
            <w:vAlign w:val="center"/>
          </w:tcPr>
          <w:p w14:paraId="27C3DA0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F9144B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30532F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97FE59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A97F233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23383A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5D4E00B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47F74E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8B3BF3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2BC8FC2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6E3BE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9FEB18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AED090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27FC62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AE1AEFE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F03248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69D629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EDB943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8D1002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4FED425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F1D6755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6F74236A" w14:textId="77777777">
        <w:tc>
          <w:tcPr>
            <w:tcW w:w="2200" w:type="dxa"/>
          </w:tcPr>
          <w:p w14:paraId="4C379D3F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0C9864B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D5D5AE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174811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D894C4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73F784F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38F763F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5C2B87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A2BC73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C8620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099F66A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D8F1C8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645F64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504F0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98E5D3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59B060F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74449B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1CBAF6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E15647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5BC768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A1C33EC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700A984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167BA371" w14:textId="77777777">
        <w:tc>
          <w:tcPr>
            <w:tcW w:w="15656" w:type="dxa"/>
            <w:gridSpan w:val="22"/>
            <w:shd w:val="clear" w:color="auto" w:fill="E5B8B7" w:themeFill="accent2" w:themeFillTint="66"/>
          </w:tcPr>
          <w:p w14:paraId="557F7A1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 классы</w:t>
            </w:r>
          </w:p>
        </w:tc>
      </w:tr>
      <w:tr w:rsidR="0018208A" w14:paraId="18708C8C" w14:textId="77777777">
        <w:tc>
          <w:tcPr>
            <w:tcW w:w="2200" w:type="dxa"/>
          </w:tcPr>
          <w:p w14:paraId="2039ECC9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693DA07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C4250C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721775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9EC6CD1" w14:textId="77777777" w:rsidR="0018208A" w:rsidRDefault="00B83B57" w:rsidP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941216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E1785CF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6775480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95897F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6CBE39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6E7A693" w14:textId="77777777" w:rsidR="0018208A" w:rsidRPr="00D94388" w:rsidRDefault="0018208A" w:rsidP="00EA563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FEE133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B641F9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B1BB77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1596C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E930E42" w14:textId="77777777" w:rsidR="0018208A" w:rsidRPr="00E9622D" w:rsidRDefault="00941216" w:rsidP="00E9622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E9622D" w:rsidRPr="00E9622D">
              <w:rPr>
                <w:rFonts w:ascii="Times New Roman" w:hAnsi="Times New Roman"/>
                <w:color w:val="auto"/>
                <w:sz w:val="18"/>
              </w:rPr>
              <w:t>8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A96C43B" w14:textId="77777777" w:rsidR="0018208A" w:rsidRDefault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E44C3B"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4F2E57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55B1FB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3DC7C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CA15693" w14:textId="77777777" w:rsidR="0018208A" w:rsidRPr="00E9622D" w:rsidRDefault="00941216" w:rsidP="00EA563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16</w:t>
            </w:r>
            <w:r w:rsidR="00B83B57"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4832CF5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7606788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18208A" w14:paraId="2F31D3AC" w14:textId="77777777">
        <w:tc>
          <w:tcPr>
            <w:tcW w:w="2200" w:type="dxa"/>
          </w:tcPr>
          <w:p w14:paraId="30CC9CEB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34ACB6D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0EF3D4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50ED19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48A7C6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FD3FF6B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42FA90F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197956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F4AF25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941069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EA5E3A3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D1A9A7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0A48E3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3EFA1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B1F118F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1F17DDB" w14:textId="77777777" w:rsidR="0018208A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8760B6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3A06E4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CB23C1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CB7B943" w14:textId="77777777" w:rsidR="0018208A" w:rsidRDefault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F4B0BB1" w14:textId="77777777" w:rsidR="0018208A" w:rsidRDefault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D0C62AA" w14:textId="77777777" w:rsidR="0018208A" w:rsidRDefault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6BC63A7A" w14:textId="77777777">
        <w:tc>
          <w:tcPr>
            <w:tcW w:w="2200" w:type="dxa"/>
          </w:tcPr>
          <w:p w14:paraId="25924501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Иностранный язык </w:t>
            </w:r>
            <w:r>
              <w:rPr>
                <w:rFonts w:ascii="Times New Roman" w:hAnsi="Times New Roman"/>
                <w:sz w:val="18"/>
              </w:rPr>
              <w:lastRenderedPageBreak/>
              <w:t>(английский)</w:t>
            </w:r>
          </w:p>
        </w:tc>
        <w:tc>
          <w:tcPr>
            <w:tcW w:w="630" w:type="dxa"/>
            <w:vAlign w:val="center"/>
          </w:tcPr>
          <w:p w14:paraId="776DF0D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FBD016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0ECC21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5DE99C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7BDAA87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243CAF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7DCE625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19F59B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94144DB" w14:textId="77777777" w:rsidR="0018208A" w:rsidRPr="00D94388" w:rsidRDefault="00F7796D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09</w:t>
            </w:r>
            <w:r w:rsidR="00D94388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7FB3FC8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CCA944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2A8341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9E3931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A8F1521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E2A4DF5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7FD87F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456185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5F1E83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C65D7C0" w14:textId="77777777" w:rsidR="0018208A" w:rsidRPr="009921D1" w:rsidRDefault="00126E88" w:rsidP="001A7CB5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</w:rPr>
            </w:pPr>
            <w:r>
              <w:rPr>
                <w:rFonts w:ascii="Times New Roman" w:hAnsi="Times New Roman"/>
                <w:color w:val="FF0000"/>
                <w:sz w:val="18"/>
              </w:rPr>
              <w:t>17</w:t>
            </w:r>
            <w:r w:rsidR="00F47AE1" w:rsidRPr="009921D1">
              <w:rPr>
                <w:rFonts w:ascii="Times New Roman" w:hAnsi="Times New Roman"/>
                <w:color w:val="FF0000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A12B7D1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B22A950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6403614A" w14:textId="77777777">
        <w:tc>
          <w:tcPr>
            <w:tcW w:w="2200" w:type="dxa"/>
          </w:tcPr>
          <w:p w14:paraId="2EBE410C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14:paraId="53D2446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496CB2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7FB952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99666D7" w14:textId="77777777" w:rsidR="0018208A" w:rsidRDefault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9F4263D" w14:textId="77777777" w:rsidR="0018208A" w:rsidRDefault="0001435C" w:rsidP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66BCDB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70C00AB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2673C5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D836C44" w14:textId="77777777" w:rsidR="0018208A" w:rsidRPr="00EB6F48" w:rsidRDefault="00F47AE1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</w:t>
            </w:r>
            <w:r w:rsidR="0001435C">
              <w:rPr>
                <w:rFonts w:ascii="Times New Roman" w:hAnsi="Times New Roman"/>
                <w:color w:val="auto"/>
                <w:sz w:val="18"/>
              </w:rPr>
              <w:t>5</w:t>
            </w:r>
            <w:r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5DD342F" w14:textId="77777777" w:rsidR="0018208A" w:rsidRDefault="00C1245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2227D3D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CF737C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32472A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84EB5DA" w14:textId="77777777" w:rsidR="0018208A" w:rsidRPr="00E9622D" w:rsidRDefault="00F47AE1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01435C" w:rsidRPr="00E9622D">
              <w:rPr>
                <w:rFonts w:ascii="Times New Roman" w:hAnsi="Times New Roman"/>
                <w:color w:val="auto"/>
                <w:sz w:val="18"/>
              </w:rPr>
              <w:t>1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EA32F7B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5615FD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3A7ADD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2C554B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750E0FA" w14:textId="77777777" w:rsidR="0018208A" w:rsidRDefault="00F47AE1" w:rsidP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01435C"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4D3BC7F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9F340A2" w14:textId="77777777" w:rsidR="0018208A" w:rsidRDefault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18208A" w14:paraId="4B0DEAAA" w14:textId="77777777">
        <w:tc>
          <w:tcPr>
            <w:tcW w:w="2200" w:type="dxa"/>
          </w:tcPr>
          <w:p w14:paraId="70B836EF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14:paraId="662073F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60DE8C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EA711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A44F60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29E9AF8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29ABF9A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45965D0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47BC70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B906B69" w14:textId="77777777" w:rsidR="0018208A" w:rsidRPr="00D94388" w:rsidRDefault="0001435C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07.10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E755045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595389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8A8C44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D7FE12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DEDF99F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D8E4225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58C692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6AB8D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E6A1DF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80CB2C6" w14:textId="77777777" w:rsidR="0018208A" w:rsidRPr="008C7699" w:rsidRDefault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09</w:t>
            </w:r>
            <w:r w:rsidR="00F47AE1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A331D31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5F38A4F" w14:textId="77777777" w:rsidR="0018208A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CD4908" w14:paraId="4FAE41AD" w14:textId="77777777">
        <w:tc>
          <w:tcPr>
            <w:tcW w:w="2200" w:type="dxa"/>
          </w:tcPr>
          <w:p w14:paraId="6FF06029" w14:textId="77777777" w:rsidR="00CD4908" w:rsidRDefault="00CD4908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14:paraId="73A5EE04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FA909A9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2E47C20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27AA866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69B238D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8AFB18A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73AC264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4404634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0D2047F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4033A2E" w14:textId="77777777" w:rsidR="00CD4908" w:rsidRDefault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ADBB979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A67363B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4983A5F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F04062E" w14:textId="77777777" w:rsidR="00CD4908" w:rsidRPr="00E9622D" w:rsidRDefault="00CD4908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86E1157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19C0F8C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B0D38A4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542A9B2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974DB64" w14:textId="77777777" w:rsidR="00CD4908" w:rsidRPr="00E9622D" w:rsidRDefault="00F47AE1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0</w:t>
            </w:r>
            <w:r w:rsidR="0001435C" w:rsidRPr="00E9622D">
              <w:rPr>
                <w:rFonts w:ascii="Times New Roman" w:hAnsi="Times New Roman"/>
                <w:color w:val="auto"/>
                <w:sz w:val="18"/>
              </w:rPr>
              <w:t>4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3118156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19BC3AC" w14:textId="77777777" w:rsidR="00CD4908" w:rsidRDefault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0053283D" w14:textId="77777777">
        <w:tc>
          <w:tcPr>
            <w:tcW w:w="2200" w:type="dxa"/>
          </w:tcPr>
          <w:p w14:paraId="6B1A596C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14:paraId="6CE565C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77EE36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9E6CB5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613E28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3E57284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466EA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4B4E553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727184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1DA858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742497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508380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7599B4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3A640D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C1165D9" w14:textId="77777777" w:rsidR="0018208A" w:rsidRPr="00E9622D" w:rsidRDefault="00DC75C9" w:rsidP="002C25E3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26.11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27CFA17" w14:textId="77777777" w:rsidR="0018208A" w:rsidRDefault="00DC75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F93306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CB4B66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BC6AFA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04CE3C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0CBCBF2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55BDDA8" w14:textId="77777777" w:rsidR="0018208A" w:rsidRDefault="00DC75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347E4CF4" w14:textId="77777777">
        <w:tc>
          <w:tcPr>
            <w:tcW w:w="2200" w:type="dxa"/>
          </w:tcPr>
          <w:p w14:paraId="113B541A" w14:textId="77777777" w:rsidR="0018208A" w:rsidRDefault="0018208A" w:rsidP="00FD04C9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14:paraId="2C1615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64F560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CA561C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FA4F17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35CFA0AB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9539C6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7A51FC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4C0B37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5FB2A3F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3492799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88115D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B308DB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0BA45F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51A879E" w14:textId="77777777" w:rsidR="0018208A" w:rsidRPr="00E9622D" w:rsidRDefault="00F47AE1" w:rsidP="00E9622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E9622D" w:rsidRPr="00E9622D">
              <w:rPr>
                <w:rFonts w:ascii="Times New Roman" w:hAnsi="Times New Roman"/>
                <w:color w:val="auto"/>
                <w:sz w:val="18"/>
              </w:rPr>
              <w:t>5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5D19A7B" w14:textId="77777777" w:rsidR="0018208A" w:rsidRDefault="00FD04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6520319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F1BE7B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C96351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97FC81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62BE330" w14:textId="77777777" w:rsidR="0018208A" w:rsidRDefault="00FD04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CB77131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4C541B48" w14:textId="77777777">
        <w:tc>
          <w:tcPr>
            <w:tcW w:w="2200" w:type="dxa"/>
          </w:tcPr>
          <w:p w14:paraId="6C5AF28C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7817D0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4B06B8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F1A1E2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68032DD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D022DA7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379E416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4D3ED45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E641C7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61A4D06E" w14:textId="77777777" w:rsidR="0018208A" w:rsidRDefault="0018208A" w:rsidP="00C1245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ADCE5A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762FB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B53800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D64403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9FFB753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228B9FA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F7388F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E59F06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B6776E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B49689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A3D44B1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B80EEC0" w14:textId="77777777" w:rsidR="0018208A" w:rsidRDefault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6E21590B" w14:textId="77777777">
        <w:tc>
          <w:tcPr>
            <w:tcW w:w="2200" w:type="dxa"/>
          </w:tcPr>
          <w:p w14:paraId="51A789C6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14:paraId="235D4AF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D12D8D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715F03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FAD8A0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F9622A3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4DBBA21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246A5F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B59215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560B3B7" w14:textId="77777777" w:rsidR="0018208A" w:rsidRPr="0030776F" w:rsidRDefault="001963A6" w:rsidP="0094121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30776F">
              <w:rPr>
                <w:rFonts w:ascii="Times New Roman" w:hAnsi="Times New Roman"/>
                <w:color w:val="auto"/>
                <w:sz w:val="18"/>
              </w:rPr>
              <w:t>2</w:t>
            </w:r>
            <w:r w:rsidR="00941216" w:rsidRPr="0030776F">
              <w:rPr>
                <w:rFonts w:ascii="Times New Roman" w:hAnsi="Times New Roman"/>
                <w:color w:val="auto"/>
                <w:sz w:val="18"/>
              </w:rPr>
              <w:t>3</w:t>
            </w:r>
            <w:r w:rsidRPr="0030776F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DB344B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971FF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569A4C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0E32A7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5E16F67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47B772B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F978D2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40F730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FBBB2A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EC24AFF" w14:textId="77777777" w:rsidR="0018208A" w:rsidRDefault="001963A6" w:rsidP="0094121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941216"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EC402AA" w14:textId="77777777" w:rsidR="0018208A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0A6E810" w14:textId="77777777" w:rsidR="0018208A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53DFA8E9" w14:textId="77777777">
        <w:tc>
          <w:tcPr>
            <w:tcW w:w="2200" w:type="dxa"/>
          </w:tcPr>
          <w:p w14:paraId="1061F3C9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14:paraId="18D2120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E097BB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CDCF78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4109EC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CA9177C" w14:textId="77777777" w:rsidR="0018208A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6DF6B0E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BEEA63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D6AE9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9901163" w14:textId="77777777" w:rsidR="0018208A" w:rsidRPr="009921D1" w:rsidRDefault="0018208A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6F7BA0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8A8D88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087138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903DD4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44CED72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63E039C" w14:textId="77777777" w:rsidR="0018208A" w:rsidRDefault="0069022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41D3F4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1125FA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8EDC04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3F70A0A" w14:textId="77777777" w:rsidR="0018208A" w:rsidRPr="00046770" w:rsidRDefault="00046770" w:rsidP="0030776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046770">
              <w:rPr>
                <w:rFonts w:ascii="Times New Roman" w:hAnsi="Times New Roman"/>
                <w:color w:val="auto"/>
                <w:sz w:val="18"/>
              </w:rPr>
              <w:t>1</w:t>
            </w:r>
            <w:r w:rsidR="0030776F">
              <w:rPr>
                <w:rFonts w:ascii="Times New Roman" w:hAnsi="Times New Roman"/>
                <w:color w:val="auto"/>
                <w:sz w:val="18"/>
              </w:rPr>
              <w:t>4</w:t>
            </w:r>
            <w:r w:rsidRPr="00046770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748E0B9" w14:textId="77777777" w:rsidR="0018208A" w:rsidRPr="00046770" w:rsidRDefault="002A44C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046770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1E1F0CD" w14:textId="77777777" w:rsidR="0018208A" w:rsidRDefault="0069022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711BC572" w14:textId="77777777">
        <w:tc>
          <w:tcPr>
            <w:tcW w:w="2200" w:type="dxa"/>
          </w:tcPr>
          <w:p w14:paraId="465FD494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630" w:type="dxa"/>
            <w:vAlign w:val="center"/>
          </w:tcPr>
          <w:p w14:paraId="656B0B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6AECAB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AA3EC5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DAF2E0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485D3FA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2D220D5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E659AB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AEC4FF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6C4A48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0E7A063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100C04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4DDDE4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EA52C4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19F60A7" w14:textId="77777777" w:rsidR="0018208A" w:rsidRPr="00E9622D" w:rsidRDefault="001963A6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01435C" w:rsidRPr="00E9622D">
              <w:rPr>
                <w:rFonts w:ascii="Times New Roman" w:hAnsi="Times New Roman"/>
                <w:color w:val="auto"/>
                <w:sz w:val="18"/>
              </w:rPr>
              <w:t>6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A4BB27F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350B851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5FD536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274F83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C6374D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E85C5DB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D041810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22F13A2F" w14:textId="77777777">
        <w:tc>
          <w:tcPr>
            <w:tcW w:w="2200" w:type="dxa"/>
          </w:tcPr>
          <w:p w14:paraId="5172A9FD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14:paraId="36F0274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61EA20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03A05C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CFDC34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E3A0012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622174A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883FFE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AFD42B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0F4713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CA840EB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DCF4D7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4DB9C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8197FB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546578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698455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AA8BAA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60E4EC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DF1BAA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D93857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F751C59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ACD598D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0BB673A6" w14:textId="77777777">
        <w:tc>
          <w:tcPr>
            <w:tcW w:w="2200" w:type="dxa"/>
          </w:tcPr>
          <w:p w14:paraId="1B51ED40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14:paraId="3107715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594D0B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917740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3CA832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1B15ACB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298F712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7EF5818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B76B1A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38ACBC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EB794C2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3D2DB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B295B7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CA66F0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7FDF2A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452B06E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3475BE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39D952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F6F795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28E003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CAA9453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708E7EE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1106C882" w14:textId="77777777">
        <w:tc>
          <w:tcPr>
            <w:tcW w:w="2200" w:type="dxa"/>
          </w:tcPr>
          <w:p w14:paraId="717F6724" w14:textId="77777777" w:rsidR="0018208A" w:rsidRDefault="002C25E3">
            <w:pPr>
              <w:spacing w:after="0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Труд(</w:t>
            </w:r>
            <w:proofErr w:type="gramEnd"/>
            <w:r w:rsidR="0018208A">
              <w:rPr>
                <w:rFonts w:ascii="Times New Roman" w:hAnsi="Times New Roman"/>
                <w:sz w:val="18"/>
              </w:rPr>
              <w:t>Технология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630" w:type="dxa"/>
            <w:vAlign w:val="center"/>
          </w:tcPr>
          <w:p w14:paraId="3FA4C6F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F72BBF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FA0D2D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7C51D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0134FEE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FEE16A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BE70F0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A38790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386DFB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840A2AF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2ADC01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EAEBB6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058F74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012240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2FBCDFF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11A79B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FBD3A2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96CB29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A0D70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09DF5F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6F1B05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1229DB03" w14:textId="77777777">
        <w:tc>
          <w:tcPr>
            <w:tcW w:w="2200" w:type="dxa"/>
          </w:tcPr>
          <w:p w14:paraId="4C46E0F8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14:paraId="5631575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DF0AF3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57EF8E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31F453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1AEB7D3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6CF14F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5164F7A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97D1E3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FFD742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95D06C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00D9021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032F0D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D4F68C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A73E13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A92E1D3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4FEE515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4B444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2AE722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95D427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9CCA1D6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A693BD9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61C297F9" w14:textId="77777777">
        <w:tc>
          <w:tcPr>
            <w:tcW w:w="2200" w:type="dxa"/>
          </w:tcPr>
          <w:p w14:paraId="6AC3BA22" w14:textId="77777777" w:rsidR="0018208A" w:rsidRDefault="002C25E3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ОБЗР</w:t>
            </w:r>
          </w:p>
        </w:tc>
        <w:tc>
          <w:tcPr>
            <w:tcW w:w="630" w:type="dxa"/>
            <w:vAlign w:val="center"/>
          </w:tcPr>
          <w:p w14:paraId="71C8A57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98064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D8B2BF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F21F25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45A4D51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5754FD3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7283B45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1AA941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48004DE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EBAB545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BC9040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9ACC3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3DADD9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E73063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DC1BC67" w14:textId="77777777" w:rsidR="0018208A" w:rsidRDefault="00A8454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7C65882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E24CD4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4E414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D02C246" w14:textId="77777777" w:rsidR="0018208A" w:rsidRPr="009921D1" w:rsidRDefault="0018208A" w:rsidP="00E9622D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DE3E7E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B442E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18208A" w14:paraId="06F5B690" w14:textId="77777777">
        <w:tc>
          <w:tcPr>
            <w:tcW w:w="15656" w:type="dxa"/>
            <w:gridSpan w:val="22"/>
            <w:shd w:val="clear" w:color="auto" w:fill="E5B8B7" w:themeFill="accent2" w:themeFillTint="66"/>
          </w:tcPr>
          <w:p w14:paraId="014D20F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 классы</w:t>
            </w:r>
          </w:p>
        </w:tc>
      </w:tr>
      <w:tr w:rsidR="0018208A" w14:paraId="5BE5B257" w14:textId="77777777">
        <w:tc>
          <w:tcPr>
            <w:tcW w:w="2200" w:type="dxa"/>
          </w:tcPr>
          <w:p w14:paraId="1B697334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14:paraId="37755C6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C66E10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1D49B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44BECDA" w14:textId="77777777" w:rsidR="0018208A" w:rsidRDefault="00F47AE1" w:rsidP="009921D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9921D1"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FCA3F76" w14:textId="77777777" w:rsidR="0018208A" w:rsidRDefault="001C588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0CF181A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8080A8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788F0F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B90898C" w14:textId="77777777" w:rsidR="0018208A" w:rsidRPr="00281ADA" w:rsidRDefault="0018208A" w:rsidP="00EA563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2F98F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B062B2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6B28A2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A6BC8B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4003C0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80B6B5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92225E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E13D57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9F1474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848D4E7" w14:textId="77777777" w:rsidR="0018208A" w:rsidRPr="00E9622D" w:rsidRDefault="009921D1" w:rsidP="00E9622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0</w:t>
            </w:r>
            <w:r w:rsidR="00E9622D" w:rsidRPr="00E9622D">
              <w:rPr>
                <w:rFonts w:ascii="Times New Roman" w:hAnsi="Times New Roman"/>
                <w:color w:val="auto"/>
                <w:sz w:val="18"/>
              </w:rPr>
              <w:t>1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D1C4E6D" w14:textId="77777777" w:rsidR="0018208A" w:rsidRDefault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1F98165" w14:textId="77777777" w:rsidR="0018208A" w:rsidRDefault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18208A" w14:paraId="2A4C3F01" w14:textId="77777777">
        <w:tc>
          <w:tcPr>
            <w:tcW w:w="2200" w:type="dxa"/>
          </w:tcPr>
          <w:p w14:paraId="15F7ABB9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14:paraId="598382D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53F598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A599D2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AEFB61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9297C07" w14:textId="77777777" w:rsidR="0018208A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5787F30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5844A1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F1BEED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DA6595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1BE3107" w14:textId="77777777" w:rsidR="0018208A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86BABE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5AE153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27061C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C62F83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BDA0ECE" w14:textId="77777777" w:rsidR="0018208A" w:rsidRDefault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2776F31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95895B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675727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2B4196B" w14:textId="77777777" w:rsidR="0018208A" w:rsidRPr="00E9622D" w:rsidRDefault="00B83B57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D94388" w:rsidRPr="00E9622D">
              <w:rPr>
                <w:rFonts w:ascii="Times New Roman" w:hAnsi="Times New Roman"/>
                <w:color w:val="auto"/>
                <w:sz w:val="18"/>
              </w:rPr>
              <w:t>5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23FD28C" w14:textId="77777777" w:rsidR="0018208A" w:rsidRDefault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57D12F0" w14:textId="77777777" w:rsidR="0018208A" w:rsidRDefault="00EA563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3131653B" w14:textId="77777777">
        <w:tc>
          <w:tcPr>
            <w:tcW w:w="2200" w:type="dxa"/>
          </w:tcPr>
          <w:p w14:paraId="4A19DD95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30" w:type="dxa"/>
            <w:vAlign w:val="center"/>
          </w:tcPr>
          <w:p w14:paraId="5D567D4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A104E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EAFCC6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9419F7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658FE229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5BE42CD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5B98134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4299F2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BCC8D9C" w14:textId="77777777" w:rsidR="0018208A" w:rsidRPr="00281ADA" w:rsidRDefault="00126E88" w:rsidP="001A7CB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07</w:t>
            </w:r>
            <w:r w:rsidR="00F47AE1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1619B12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4886F6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C9A3BF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3FA89F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D8C3EB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84EFF33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59A0FFC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0821EC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AE2D6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B51F799" w14:textId="77777777" w:rsidR="0018208A" w:rsidRPr="00E9622D" w:rsidRDefault="00126E88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18</w:t>
            </w:r>
            <w:r w:rsidR="00F47AE1"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2947922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4F7CAF2" w14:textId="77777777" w:rsidR="0018208A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5E4B0ECB" w14:textId="77777777">
        <w:tc>
          <w:tcPr>
            <w:tcW w:w="2200" w:type="dxa"/>
          </w:tcPr>
          <w:p w14:paraId="4F054E91" w14:textId="77777777" w:rsidR="0018208A" w:rsidRDefault="0018208A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14:paraId="19A3EB1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407F9A9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A5A71A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AC671CC" w14:textId="77777777" w:rsidR="0018208A" w:rsidRPr="00E9622D" w:rsidRDefault="0001435C" w:rsidP="00E9622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E9622D"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2A089B6B" w14:textId="77777777" w:rsidR="0018208A" w:rsidRDefault="0001435C" w:rsidP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  <w:vAlign w:val="center"/>
          </w:tcPr>
          <w:p w14:paraId="273F188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A9D103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684F7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6182007" w14:textId="77777777" w:rsidR="0018208A" w:rsidRDefault="00F47AE1" w:rsidP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21.10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691724E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4DAD1F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9B48F2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EE3752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712FBD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E534ACE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C699E6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AEF6A0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DC4663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293131F" w14:textId="77777777" w:rsidR="0018208A" w:rsidRPr="00E9622D" w:rsidRDefault="00F47AE1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0</w:t>
            </w:r>
            <w:r w:rsidR="0001435C"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F514188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B4C043A" w14:textId="77777777" w:rsidR="0018208A" w:rsidRDefault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18208A" w14:paraId="4A3B486D" w14:textId="77777777">
        <w:tc>
          <w:tcPr>
            <w:tcW w:w="2200" w:type="dxa"/>
          </w:tcPr>
          <w:p w14:paraId="008366FA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14:paraId="4C12478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44E130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23CDFD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4631A89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08FDC9DF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B362A2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7FC189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D47834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B847717" w14:textId="77777777" w:rsidR="0018208A" w:rsidRPr="00D94388" w:rsidRDefault="00F47AE1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94388">
              <w:rPr>
                <w:rFonts w:ascii="Times New Roman" w:hAnsi="Times New Roman"/>
                <w:color w:val="auto"/>
                <w:sz w:val="18"/>
              </w:rPr>
              <w:t>2</w:t>
            </w:r>
            <w:r w:rsidR="0001435C">
              <w:rPr>
                <w:rFonts w:ascii="Times New Roman" w:hAnsi="Times New Roman"/>
                <w:color w:val="auto"/>
                <w:sz w:val="18"/>
              </w:rPr>
              <w:t>2</w:t>
            </w:r>
            <w:r w:rsidRPr="00D94388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3D97297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80DDE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719DD3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647C7D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AC9720C" w14:textId="77777777" w:rsidR="0018208A" w:rsidRPr="00BB7CA5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3D28F706" w14:textId="77777777" w:rsidR="0018208A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79971A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4A9F0A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682207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924615A" w14:textId="77777777" w:rsidR="0018208A" w:rsidRPr="009921D1" w:rsidRDefault="00F47AE1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921D1">
              <w:rPr>
                <w:rFonts w:ascii="Times New Roman" w:hAnsi="Times New Roman"/>
                <w:color w:val="auto"/>
                <w:sz w:val="18"/>
              </w:rPr>
              <w:t>0</w:t>
            </w:r>
            <w:r w:rsidR="0001435C" w:rsidRPr="009921D1">
              <w:rPr>
                <w:rFonts w:ascii="Times New Roman" w:hAnsi="Times New Roman"/>
                <w:color w:val="auto"/>
                <w:sz w:val="18"/>
              </w:rPr>
              <w:t>3</w:t>
            </w:r>
            <w:r w:rsidRPr="009921D1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3B797A9" w14:textId="77777777" w:rsidR="0018208A" w:rsidRDefault="00F47AE1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541D955" w14:textId="77777777" w:rsidR="0018208A" w:rsidRDefault="00CE44A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555AE5" w14:paraId="28D996B0" w14:textId="77777777">
        <w:tc>
          <w:tcPr>
            <w:tcW w:w="2200" w:type="dxa"/>
          </w:tcPr>
          <w:p w14:paraId="5F56606D" w14:textId="77777777" w:rsidR="00555AE5" w:rsidRDefault="00555AE5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630" w:type="dxa"/>
            <w:vAlign w:val="center"/>
          </w:tcPr>
          <w:p w14:paraId="0FBE25D8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CBE86B2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4420920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464B569" w14:textId="77777777" w:rsidR="00555AE5" w:rsidRPr="00E9622D" w:rsidRDefault="00555AE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6908477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136A4DF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85FB81C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B26CD61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1AA20B52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55991B6F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6DBE5893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A58E4C8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F4D9D5A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F9A7796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3EA92EE" w14:textId="77777777" w:rsidR="00555AE5" w:rsidRDefault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19137B59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B6FB25E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71A79FF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DC6E7CE" w14:textId="77777777" w:rsidR="00555AE5" w:rsidRPr="009921D1" w:rsidRDefault="00555AE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2B79E35" w14:textId="77777777" w:rsidR="00555AE5" w:rsidRDefault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93D1EF6" w14:textId="77777777" w:rsidR="00555AE5" w:rsidRDefault="00555AE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57200991" w14:textId="77777777">
        <w:tc>
          <w:tcPr>
            <w:tcW w:w="2200" w:type="dxa"/>
          </w:tcPr>
          <w:p w14:paraId="3E76B72D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14:paraId="6B5E1FF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4FE73F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0B4C8F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28D8E15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B908EDF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3C6052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0EC055E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3AC435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029FC12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5C12A77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E86ED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94E4E8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C2851A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1D1A37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278518F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3CDDD28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4E2BEB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9BB505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1206F07B" w14:textId="77777777" w:rsidR="0018208A" w:rsidRPr="009921D1" w:rsidRDefault="00DC75C9" w:rsidP="00771B5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921D1">
              <w:rPr>
                <w:rFonts w:ascii="Times New Roman" w:hAnsi="Times New Roman"/>
                <w:color w:val="auto"/>
                <w:sz w:val="18"/>
              </w:rPr>
              <w:t>1</w:t>
            </w:r>
            <w:r w:rsidR="00771B5D">
              <w:rPr>
                <w:rFonts w:ascii="Times New Roman" w:hAnsi="Times New Roman"/>
                <w:color w:val="auto"/>
                <w:sz w:val="18"/>
              </w:rPr>
              <w:t>4</w:t>
            </w:r>
            <w:r w:rsidRPr="009921D1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F44595B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C24B426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7C1AE00A" w14:textId="77777777">
        <w:tc>
          <w:tcPr>
            <w:tcW w:w="2200" w:type="dxa"/>
          </w:tcPr>
          <w:p w14:paraId="031BF1F2" w14:textId="77777777" w:rsidR="0018208A" w:rsidRDefault="0018208A" w:rsidP="00FD04C9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630" w:type="dxa"/>
            <w:vAlign w:val="center"/>
          </w:tcPr>
          <w:p w14:paraId="621D847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16FA1E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2A1D44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2559BA0E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7E437423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7CCB66B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22313C9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5EE8EA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3BE2702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8F68FAA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25F26FB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0B5464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55505F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9D323E8" w14:textId="77777777" w:rsidR="0018208A" w:rsidRDefault="00F47AE1" w:rsidP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01435C"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4155E30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2CB284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6D551F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00B705B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086428A9" w14:textId="77777777" w:rsidR="0018208A" w:rsidRPr="009921D1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05789EA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F6C62E5" w14:textId="77777777" w:rsidR="0018208A" w:rsidRDefault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595BE922" w14:textId="77777777">
        <w:tc>
          <w:tcPr>
            <w:tcW w:w="2200" w:type="dxa"/>
          </w:tcPr>
          <w:p w14:paraId="2E11D6FF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14:paraId="7D71B5B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E565AA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1E13CB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8E43112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453B5688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107374D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38559F3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47C8DAC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7F7E55D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CB1015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D8E0CD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6D8FC64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FB6B61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5F7537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2ECDB04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3EFB93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EA0E8F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3E15325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E398781" w14:textId="77777777" w:rsidR="0018208A" w:rsidRPr="009921D1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10102D6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7AB1545" w14:textId="77777777" w:rsidR="0018208A" w:rsidRDefault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4D2F5FF5" w14:textId="77777777">
        <w:tc>
          <w:tcPr>
            <w:tcW w:w="2200" w:type="dxa"/>
          </w:tcPr>
          <w:p w14:paraId="360B9ADD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14:paraId="7640DE2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196B3F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D83D1A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450E6D86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14:paraId="558C8BB7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  <w:vAlign w:val="center"/>
          </w:tcPr>
          <w:p w14:paraId="0BD8C3C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vAlign w:val="center"/>
          </w:tcPr>
          <w:p w14:paraId="15DA4F2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731C548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vAlign w:val="center"/>
          </w:tcPr>
          <w:p w14:paraId="20E491F2" w14:textId="77777777" w:rsidR="0018208A" w:rsidRPr="00E9622D" w:rsidRDefault="00F47AE1" w:rsidP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01435C" w:rsidRPr="00E9622D">
              <w:rPr>
                <w:rFonts w:ascii="Times New Roman" w:hAnsi="Times New Roman"/>
                <w:color w:val="auto"/>
                <w:sz w:val="18"/>
              </w:rPr>
              <w:t>3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7BBFB9F7" w14:textId="77777777" w:rsidR="0018208A" w:rsidRPr="00D94388" w:rsidRDefault="00BF338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94388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32" w:type="dxa"/>
            <w:vAlign w:val="center"/>
          </w:tcPr>
          <w:p w14:paraId="054E3CC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257D94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DA58BB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32ECDE6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441C7B0B" w14:textId="77777777" w:rsidR="0018208A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  <w:vAlign w:val="center"/>
          </w:tcPr>
          <w:p w14:paraId="13A9313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5CD2954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vAlign w:val="center"/>
          </w:tcPr>
          <w:p w14:paraId="15B58D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  <w:vAlign w:val="center"/>
          </w:tcPr>
          <w:p w14:paraId="70FE5C44" w14:textId="77777777" w:rsidR="0018208A" w:rsidRPr="009921D1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14:paraId="6926913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79DD635" w14:textId="77777777" w:rsidR="0018208A" w:rsidRDefault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24E4DBCB" w14:textId="77777777">
        <w:tc>
          <w:tcPr>
            <w:tcW w:w="2200" w:type="dxa"/>
          </w:tcPr>
          <w:p w14:paraId="2D811664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630" w:type="dxa"/>
          </w:tcPr>
          <w:p w14:paraId="4C44D2B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0755A9C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7C5E05B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3E0E0496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3AD2D6DE" w14:textId="77777777" w:rsidR="0018208A" w:rsidRDefault="0018208A" w:rsidP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4589DD7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5501D76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2B1549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280744AE" w14:textId="77777777" w:rsidR="0018208A" w:rsidRPr="00E9622D" w:rsidRDefault="001963A6" w:rsidP="00E9622D">
            <w:pPr>
              <w:spacing w:after="0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E9622D" w:rsidRPr="00E9622D">
              <w:rPr>
                <w:rFonts w:ascii="Times New Roman" w:hAnsi="Times New Roman"/>
                <w:color w:val="auto"/>
                <w:sz w:val="18"/>
              </w:rPr>
              <w:t>0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39E28B8C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</w:tcPr>
          <w:p w14:paraId="4310468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626DE27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C959E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02F4926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BA197E3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014CE63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E27A09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149BDC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502E572" w14:textId="77777777" w:rsidR="0018208A" w:rsidRPr="009921D1" w:rsidRDefault="0001435C" w:rsidP="009921D1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921D1">
              <w:rPr>
                <w:rFonts w:ascii="Times New Roman" w:hAnsi="Times New Roman"/>
                <w:color w:val="auto"/>
                <w:sz w:val="18"/>
              </w:rPr>
              <w:t>2</w:t>
            </w:r>
            <w:r w:rsidR="009921D1" w:rsidRPr="009921D1">
              <w:rPr>
                <w:rFonts w:ascii="Times New Roman" w:hAnsi="Times New Roman"/>
                <w:color w:val="auto"/>
                <w:sz w:val="18"/>
              </w:rPr>
              <w:t>4</w:t>
            </w:r>
            <w:r w:rsidR="001963A6" w:rsidRPr="009921D1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2B2911F2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61A227FC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57517727" w14:textId="77777777">
        <w:tc>
          <w:tcPr>
            <w:tcW w:w="2200" w:type="dxa"/>
          </w:tcPr>
          <w:p w14:paraId="7AD0CE23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630" w:type="dxa"/>
          </w:tcPr>
          <w:p w14:paraId="37811B4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6F00A20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0655A11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E11DD94" w14:textId="77777777" w:rsidR="0018208A" w:rsidRPr="00E9622D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E6E31A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5473F16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7F0070B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EF182E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223706E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4115803" w14:textId="77777777" w:rsidR="0018208A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186A417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F5EF61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9135AC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368E1AEC" w14:textId="77777777" w:rsidR="0018208A" w:rsidRPr="00046770" w:rsidRDefault="00046770" w:rsidP="0030776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046770">
              <w:rPr>
                <w:rFonts w:ascii="Times New Roman" w:hAnsi="Times New Roman"/>
                <w:color w:val="auto"/>
                <w:sz w:val="18"/>
              </w:rPr>
              <w:t>1</w:t>
            </w:r>
            <w:r w:rsidR="0030776F">
              <w:rPr>
                <w:rFonts w:ascii="Times New Roman" w:hAnsi="Times New Roman"/>
                <w:color w:val="auto"/>
                <w:sz w:val="18"/>
              </w:rPr>
              <w:t>6</w:t>
            </w:r>
            <w:r w:rsidRPr="00046770">
              <w:rPr>
                <w:rFonts w:ascii="Times New Roman" w:hAnsi="Times New Roman"/>
                <w:color w:val="auto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04ABA408" w14:textId="77777777" w:rsidR="0018208A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</w:tcPr>
          <w:p w14:paraId="47C087A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0209C6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E1C347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5B15A36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82A8F0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14:paraId="43BD7C2C" w14:textId="77777777" w:rsidR="0018208A" w:rsidRDefault="0030776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18208A" w14:paraId="5D2C567A" w14:textId="77777777">
        <w:tc>
          <w:tcPr>
            <w:tcW w:w="2200" w:type="dxa"/>
          </w:tcPr>
          <w:p w14:paraId="6B5504D5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630" w:type="dxa"/>
          </w:tcPr>
          <w:p w14:paraId="37A74E4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2872A6A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51710D1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791122AB" w14:textId="77777777" w:rsidR="0018208A" w:rsidRPr="00E9622D" w:rsidRDefault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21</w:t>
            </w:r>
            <w:r w:rsidR="005D7F92" w:rsidRPr="00E9622D">
              <w:rPr>
                <w:rFonts w:ascii="Times New Roman" w:hAnsi="Times New Roman"/>
                <w:color w:val="auto"/>
                <w:sz w:val="18"/>
              </w:rPr>
              <w:t>.09</w:t>
            </w:r>
          </w:p>
        </w:tc>
        <w:tc>
          <w:tcPr>
            <w:tcW w:w="631" w:type="dxa"/>
            <w:shd w:val="clear" w:color="auto" w:fill="D9D9D9" w:themeFill="background1" w:themeFillShade="D9"/>
          </w:tcPr>
          <w:p w14:paraId="216BF41B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1" w:type="dxa"/>
          </w:tcPr>
          <w:p w14:paraId="45807E8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6D840A1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D84F66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70ED3DE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86CD68E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626FE75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A0BDC8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4194AD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4959F64C" w14:textId="77777777" w:rsidR="0018208A" w:rsidRDefault="005D7F92" w:rsidP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01435C">
              <w:rPr>
                <w:rFonts w:ascii="Times New Roman" w:hAnsi="Times New Roman"/>
                <w:sz w:val="18"/>
              </w:rPr>
              <w:t>9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1B4A9EAC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</w:tcPr>
          <w:p w14:paraId="18B5F6E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7CD4A7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9AE959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79ACA97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6FED8F72" w14:textId="77777777" w:rsidR="0018208A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07A4ED32" w14:textId="77777777" w:rsidR="0018208A" w:rsidRDefault="005D7F9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18208A" w14:paraId="2CF0FBEC" w14:textId="77777777">
        <w:tc>
          <w:tcPr>
            <w:tcW w:w="2200" w:type="dxa"/>
          </w:tcPr>
          <w:p w14:paraId="08FE72D2" w14:textId="77777777" w:rsidR="0018208A" w:rsidRDefault="00F47AE1">
            <w:pPr>
              <w:spacing w:after="0"/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Труд(</w:t>
            </w:r>
            <w:proofErr w:type="gramEnd"/>
            <w:r w:rsidR="0018208A">
              <w:rPr>
                <w:rFonts w:ascii="Times New Roman" w:hAnsi="Times New Roman"/>
                <w:sz w:val="18"/>
              </w:rPr>
              <w:t>Технология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630" w:type="dxa"/>
          </w:tcPr>
          <w:p w14:paraId="2487965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00A050D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214A26E4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34C2CA0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2FCE362B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</w:tcPr>
          <w:p w14:paraId="1500DED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5D7267D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90670F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5729A62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3D8E762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63318F0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F4956F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B99FD8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D9FD5B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7D6DE18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291307E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5A23D45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B95946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246BE16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59B22087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2196B02A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0553C741" w14:textId="77777777" w:rsidTr="00895B48">
        <w:trPr>
          <w:trHeight w:val="272"/>
        </w:trPr>
        <w:tc>
          <w:tcPr>
            <w:tcW w:w="2200" w:type="dxa"/>
          </w:tcPr>
          <w:p w14:paraId="33FD5D35" w14:textId="77777777" w:rsidR="0018208A" w:rsidRDefault="0018208A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30" w:type="dxa"/>
          </w:tcPr>
          <w:p w14:paraId="19ED973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4ACFE8F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2528EB2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2DD1089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474333CA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</w:tcPr>
          <w:p w14:paraId="7826A94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7E39851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7FB31A3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1501BAF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7E6EBA32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78EA04E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4CAEBC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7C3433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58F6C21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0D7FD049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7B66264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8D786F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1F61F12D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0B6E0259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165CD040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01ADD868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18208A" w14:paraId="6CA09E60" w14:textId="77777777">
        <w:tc>
          <w:tcPr>
            <w:tcW w:w="2200" w:type="dxa"/>
          </w:tcPr>
          <w:p w14:paraId="7A0FC84D" w14:textId="77777777" w:rsidR="0018208A" w:rsidRDefault="0018208A" w:rsidP="002C25E3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</w:t>
            </w:r>
            <w:r w:rsidR="002C25E3">
              <w:rPr>
                <w:rFonts w:ascii="Times New Roman" w:hAnsi="Times New Roman"/>
                <w:sz w:val="18"/>
              </w:rPr>
              <w:t>ЗР</w:t>
            </w:r>
          </w:p>
        </w:tc>
        <w:tc>
          <w:tcPr>
            <w:tcW w:w="630" w:type="dxa"/>
          </w:tcPr>
          <w:p w14:paraId="4A8431F1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4C7CBE8C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</w:tcPr>
          <w:p w14:paraId="68A6CC16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61F04FEA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14:paraId="5B36C1BC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1" w:type="dxa"/>
          </w:tcPr>
          <w:p w14:paraId="5EB3418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1" w:type="dxa"/>
          </w:tcPr>
          <w:p w14:paraId="1DE6D2E2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3B34E9F7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</w:tcPr>
          <w:p w14:paraId="7800759B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44ACA316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32" w:type="dxa"/>
          </w:tcPr>
          <w:p w14:paraId="2DF94C80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4FF8853E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0C1C84F3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3D25278F" w14:textId="77777777" w:rsidR="0018208A" w:rsidRDefault="00771B5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</w:t>
            </w:r>
            <w:r w:rsidR="00DC75C9">
              <w:rPr>
                <w:rFonts w:ascii="Times New Roman" w:hAnsi="Times New Roman"/>
                <w:sz w:val="18"/>
              </w:rPr>
              <w:t>.1</w:t>
            </w: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14:paraId="556B6526" w14:textId="77777777" w:rsidR="0018208A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32" w:type="dxa"/>
          </w:tcPr>
          <w:p w14:paraId="14145898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6B97875F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2" w:type="dxa"/>
          </w:tcPr>
          <w:p w14:paraId="2F3144A5" w14:textId="77777777" w:rsidR="0018208A" w:rsidRDefault="0018208A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6" w:type="dxa"/>
          </w:tcPr>
          <w:p w14:paraId="10232E9C" w14:textId="77777777" w:rsidR="0018208A" w:rsidRPr="00871784" w:rsidRDefault="0018208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14:paraId="30BFC0C8" w14:textId="77777777" w:rsidR="0018208A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14:paraId="475395A4" w14:textId="77777777" w:rsidR="0018208A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</w:tbl>
    <w:p w14:paraId="68E8B4FF" w14:textId="77777777" w:rsidR="00637872" w:rsidRDefault="00637872">
      <w:pPr>
        <w:widowControl w:val="0"/>
        <w:spacing w:after="0" w:line="276" w:lineRule="auto"/>
        <w:jc w:val="center"/>
        <w:rPr>
          <w:rFonts w:ascii="Times New Roman" w:hAnsi="Times New Roman"/>
          <w:b/>
          <w:i/>
          <w:sz w:val="24"/>
        </w:rPr>
      </w:pPr>
    </w:p>
    <w:p w14:paraId="72943FAD" w14:textId="77777777" w:rsidR="00AD2F2D" w:rsidRDefault="00AD2F2D">
      <w:pPr>
        <w:widowControl w:val="0"/>
        <w:spacing w:after="0" w:line="276" w:lineRule="auto"/>
        <w:jc w:val="center"/>
        <w:rPr>
          <w:rFonts w:ascii="Times New Roman" w:hAnsi="Times New Roman"/>
          <w:b/>
          <w:i/>
          <w:sz w:val="24"/>
        </w:rPr>
      </w:pPr>
    </w:p>
    <w:p w14:paraId="427478AC" w14:textId="7526F50F" w:rsidR="003A2569" w:rsidRDefault="0051137B">
      <w:pPr>
        <w:widowControl w:val="0"/>
        <w:spacing w:after="0"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СРЕДНЕЕ ОБЩЕЕ ОБРАЗОВАНИЕ: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56"/>
        <w:gridCol w:w="11"/>
        <w:gridCol w:w="609"/>
        <w:gridCol w:w="16"/>
        <w:gridCol w:w="605"/>
        <w:gridCol w:w="18"/>
        <w:gridCol w:w="601"/>
        <w:gridCol w:w="20"/>
        <w:gridCol w:w="637"/>
        <w:gridCol w:w="20"/>
        <w:gridCol w:w="477"/>
        <w:gridCol w:w="623"/>
        <w:gridCol w:w="623"/>
        <w:gridCol w:w="627"/>
        <w:gridCol w:w="630"/>
        <w:gridCol w:w="477"/>
        <w:gridCol w:w="625"/>
        <w:gridCol w:w="624"/>
        <w:gridCol w:w="627"/>
        <w:gridCol w:w="664"/>
        <w:gridCol w:w="559"/>
        <w:gridCol w:w="621"/>
        <w:gridCol w:w="42"/>
        <w:gridCol w:w="579"/>
        <w:gridCol w:w="45"/>
        <w:gridCol w:w="629"/>
        <w:gridCol w:w="662"/>
        <w:gridCol w:w="624"/>
        <w:gridCol w:w="718"/>
      </w:tblGrid>
      <w:tr w:rsidR="003A2569" w14:paraId="6FE2F4D9" w14:textId="77777777">
        <w:trPr>
          <w:tblHeader/>
        </w:trPr>
        <w:tc>
          <w:tcPr>
            <w:tcW w:w="2167" w:type="dxa"/>
            <w:gridSpan w:val="2"/>
          </w:tcPr>
          <w:p w14:paraId="094636C1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Период проведения оценочной процедуры</w:t>
            </w:r>
          </w:p>
        </w:tc>
        <w:tc>
          <w:tcPr>
            <w:tcW w:w="3003" w:type="dxa"/>
            <w:gridSpan w:val="9"/>
            <w:vAlign w:val="center"/>
          </w:tcPr>
          <w:p w14:paraId="65AF3C8A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Сентябрь</w:t>
            </w:r>
          </w:p>
        </w:tc>
        <w:tc>
          <w:tcPr>
            <w:tcW w:w="2980" w:type="dxa"/>
            <w:gridSpan w:val="5"/>
            <w:vAlign w:val="center"/>
          </w:tcPr>
          <w:p w14:paraId="0EB25D57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Октябрь</w:t>
            </w:r>
          </w:p>
        </w:tc>
        <w:tc>
          <w:tcPr>
            <w:tcW w:w="3099" w:type="dxa"/>
            <w:gridSpan w:val="5"/>
            <w:vAlign w:val="center"/>
          </w:tcPr>
          <w:p w14:paraId="6BB398F6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Ноябрь</w:t>
            </w:r>
          </w:p>
        </w:tc>
        <w:tc>
          <w:tcPr>
            <w:tcW w:w="3202" w:type="dxa"/>
            <w:gridSpan w:val="7"/>
            <w:vAlign w:val="center"/>
          </w:tcPr>
          <w:p w14:paraId="640004B5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14:paraId="6FC190F5" w14:textId="77777777" w:rsidR="003A2569" w:rsidRDefault="005113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Всего</w:t>
            </w:r>
          </w:p>
        </w:tc>
      </w:tr>
      <w:tr w:rsidR="003A2569" w14:paraId="3A532A1E" w14:textId="77777777">
        <w:trPr>
          <w:trHeight w:val="3908"/>
        </w:trPr>
        <w:tc>
          <w:tcPr>
            <w:tcW w:w="2167" w:type="dxa"/>
            <w:gridSpan w:val="2"/>
          </w:tcPr>
          <w:p w14:paraId="70D80DC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625" w:type="dxa"/>
            <w:gridSpan w:val="2"/>
            <w:textDirection w:val="btLr"/>
            <w:vAlign w:val="center"/>
          </w:tcPr>
          <w:p w14:paraId="2B94BF1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23" w:type="dxa"/>
            <w:gridSpan w:val="2"/>
            <w:textDirection w:val="btLr"/>
            <w:vAlign w:val="center"/>
          </w:tcPr>
          <w:p w14:paraId="0473B9B0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14:paraId="66A750BA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57" w:type="dxa"/>
            <w:gridSpan w:val="2"/>
            <w:textDirection w:val="btLr"/>
            <w:vAlign w:val="center"/>
          </w:tcPr>
          <w:p w14:paraId="3BD0EDD3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594093F6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</w:t>
            </w:r>
          </w:p>
        </w:tc>
        <w:tc>
          <w:tcPr>
            <w:tcW w:w="623" w:type="dxa"/>
            <w:textDirection w:val="btLr"/>
            <w:vAlign w:val="center"/>
          </w:tcPr>
          <w:p w14:paraId="1D793C2E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23" w:type="dxa"/>
            <w:textDirection w:val="btLr"/>
            <w:vAlign w:val="center"/>
          </w:tcPr>
          <w:p w14:paraId="4F067532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27" w:type="dxa"/>
            <w:textDirection w:val="btLr"/>
            <w:vAlign w:val="center"/>
          </w:tcPr>
          <w:p w14:paraId="45CAD9C1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14:paraId="12108BBF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1FCDCE91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25" w:type="dxa"/>
            <w:textDirection w:val="btLr"/>
            <w:vAlign w:val="center"/>
          </w:tcPr>
          <w:p w14:paraId="357A62A6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24" w:type="dxa"/>
            <w:textDirection w:val="btLr"/>
            <w:vAlign w:val="center"/>
          </w:tcPr>
          <w:p w14:paraId="33274935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27" w:type="dxa"/>
            <w:textDirection w:val="btLr"/>
            <w:vAlign w:val="center"/>
          </w:tcPr>
          <w:p w14:paraId="05303400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14:paraId="25478AE4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559" w:type="dxa"/>
            <w:shd w:val="clear" w:color="auto" w:fill="D9D9D9" w:themeFill="background1" w:themeFillShade="D9"/>
            <w:textDirection w:val="btLr"/>
            <w:vAlign w:val="center"/>
          </w:tcPr>
          <w:p w14:paraId="44A80AB8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63" w:type="dxa"/>
            <w:gridSpan w:val="2"/>
            <w:textDirection w:val="btLr"/>
            <w:vAlign w:val="center"/>
          </w:tcPr>
          <w:p w14:paraId="7DB01007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624" w:type="dxa"/>
            <w:gridSpan w:val="2"/>
            <w:textDirection w:val="btLr"/>
            <w:vAlign w:val="center"/>
          </w:tcPr>
          <w:p w14:paraId="6663DEEB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Региональные  оценочные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процедуры</w:t>
            </w:r>
          </w:p>
        </w:tc>
        <w:tc>
          <w:tcPr>
            <w:tcW w:w="629" w:type="dxa"/>
            <w:textDirection w:val="btLr"/>
            <w:vAlign w:val="center"/>
          </w:tcPr>
          <w:p w14:paraId="206BB94F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14:paraId="5FB0E0AB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24" w:type="dxa"/>
            <w:shd w:val="clear" w:color="auto" w:fill="D9D9D9" w:themeFill="background1" w:themeFillShade="D9"/>
            <w:textDirection w:val="btLr"/>
            <w:vAlign w:val="center"/>
          </w:tcPr>
          <w:p w14:paraId="1FA7D937" w14:textId="77777777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14:paraId="0544C556" w14:textId="0BF50CC5" w:rsidR="003A2569" w:rsidRDefault="0051137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В I полугодии 202</w:t>
            </w:r>
            <w:r w:rsidR="00AD2F2D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-</w:t>
            </w:r>
            <w:proofErr w:type="gramStart"/>
            <w:r>
              <w:rPr>
                <w:rFonts w:ascii="Times New Roman" w:hAnsi="Times New Roman"/>
                <w:sz w:val="20"/>
              </w:rPr>
              <w:t>202</w:t>
            </w:r>
            <w:r w:rsidR="00AD2F2D">
              <w:rPr>
                <w:rFonts w:ascii="Times New Roman" w:hAnsi="Times New Roman"/>
                <w:sz w:val="20"/>
              </w:rPr>
              <w:t xml:space="preserve">7 </w:t>
            </w:r>
            <w:r>
              <w:rPr>
                <w:rFonts w:ascii="Times New Roman" w:hAnsi="Times New Roman"/>
                <w:sz w:val="20"/>
              </w:rPr>
              <w:t xml:space="preserve"> учебного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года</w:t>
            </w:r>
          </w:p>
        </w:tc>
      </w:tr>
      <w:tr w:rsidR="003A2569" w14:paraId="0886D0D9" w14:textId="77777777">
        <w:tc>
          <w:tcPr>
            <w:tcW w:w="15169" w:type="dxa"/>
            <w:gridSpan w:val="29"/>
            <w:shd w:val="clear" w:color="auto" w:fill="B6DDE8" w:themeFill="accent5" w:themeFillTint="66"/>
          </w:tcPr>
          <w:p w14:paraId="23838B61" w14:textId="77777777" w:rsidR="003A2569" w:rsidRDefault="0051137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 класс</w:t>
            </w:r>
          </w:p>
        </w:tc>
      </w:tr>
      <w:tr w:rsidR="003A2569" w14:paraId="50CD9DA3" w14:textId="77777777">
        <w:tc>
          <w:tcPr>
            <w:tcW w:w="2156" w:type="dxa"/>
          </w:tcPr>
          <w:p w14:paraId="3706C8AF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14:paraId="1A4DAFB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15B375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13676E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1F9D50B" w14:textId="77777777" w:rsidR="003A2569" w:rsidRDefault="00DF3EA7" w:rsidP="0001435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01435C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86EB8AC" w14:textId="77777777" w:rsidR="003A2569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7AAF88B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3B1D748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740B5B6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2BE060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FB5B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vAlign w:val="center"/>
          </w:tcPr>
          <w:p w14:paraId="0BF8907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59CA8A2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4A23F0F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5FDFD69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29378AA3" w14:textId="77777777" w:rsidR="003A2569" w:rsidRDefault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52CE62C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2AF9A9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5CBA00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5FC7E7D7" w14:textId="77777777" w:rsidR="003A2569" w:rsidRPr="00966ADC" w:rsidRDefault="0001435C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14</w:t>
            </w:r>
            <w:r w:rsidR="00DF3EA7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13160A23" w14:textId="77777777" w:rsidR="003A2569" w:rsidRDefault="00966ADC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F8F8AD3" w14:textId="77777777" w:rsidR="003A2569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4373EB26" w14:textId="77777777">
        <w:tc>
          <w:tcPr>
            <w:tcW w:w="2156" w:type="dxa"/>
          </w:tcPr>
          <w:p w14:paraId="7B256003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14:paraId="63E13F3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342D8A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467E56E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7D9E79C" w14:textId="77777777" w:rsidR="003A2569" w:rsidRPr="00281ADA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D97553D" w14:textId="77777777" w:rsidR="003A2569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31ADF1E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7925342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34EC03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F2FF3BD" w14:textId="77777777" w:rsidR="003A2569" w:rsidRPr="00281ADA" w:rsidRDefault="003A2569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A66EA2" w14:textId="77777777" w:rsidR="003A2569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44EEEF9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1D69D97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00C91FE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EDA6B3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5C4FE596" w14:textId="77777777" w:rsidR="003A2569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0027912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8F90B1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52C585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2145CCAD" w14:textId="77777777" w:rsidR="003A2569" w:rsidRDefault="0001435C" w:rsidP="00F9789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  <w:r w:rsidR="00DF3EA7"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0DC9D38E" w14:textId="77777777" w:rsidR="003A2569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2C5A5BC" w14:textId="77777777" w:rsidR="003A2569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44278C8A" w14:textId="77777777">
        <w:tc>
          <w:tcPr>
            <w:tcW w:w="2156" w:type="dxa"/>
          </w:tcPr>
          <w:p w14:paraId="5110E014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20" w:type="dxa"/>
            <w:gridSpan w:val="2"/>
            <w:vAlign w:val="center"/>
          </w:tcPr>
          <w:p w14:paraId="0F713FD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6AB46D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73C98C3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615A361" w14:textId="77777777" w:rsidR="003A2569" w:rsidRPr="00281ADA" w:rsidRDefault="00126E88" w:rsidP="001A7CB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28</w:t>
            </w:r>
            <w:r w:rsidR="00DF3EA7">
              <w:rPr>
                <w:rFonts w:ascii="Times New Roman" w:hAnsi="Times New Roman"/>
                <w:color w:val="auto"/>
                <w:sz w:val="18"/>
              </w:rPr>
              <w:t>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7298219" w14:textId="77777777" w:rsidR="003A2569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6E70EC5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7D26ED9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9749D2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9BECEE4" w14:textId="77777777" w:rsidR="003A2569" w:rsidRPr="00EB4B20" w:rsidRDefault="00DF3EA7" w:rsidP="001A7CB5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20.10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13F138" w14:textId="77777777" w:rsidR="003A2569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019DC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4B3AFD3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11165F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0381DB60" w14:textId="77777777" w:rsidR="003A2569" w:rsidRPr="00281ADA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27C9A427" w14:textId="77777777" w:rsidR="003A2569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7DAB41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DFA344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2B4C33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BB0ED25" w14:textId="77777777" w:rsidR="003A2569" w:rsidRDefault="00C220D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</w:t>
            </w:r>
            <w:r w:rsidR="00DF3EA7"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6D865CB6" w14:textId="77777777" w:rsidR="003A2569" w:rsidRDefault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69F9BC4" w14:textId="77777777" w:rsidR="003A2569" w:rsidRDefault="001A7CB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3A2569" w14:paraId="3A4A096C" w14:textId="77777777">
        <w:tc>
          <w:tcPr>
            <w:tcW w:w="2156" w:type="dxa"/>
          </w:tcPr>
          <w:p w14:paraId="3C4757E9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14:paraId="18044DF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82F47F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48E946D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84EA9A7" w14:textId="77777777" w:rsidR="003A2569" w:rsidRDefault="00892F93" w:rsidP="00967A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967A69">
              <w:rPr>
                <w:rFonts w:ascii="Times New Roman" w:hAnsi="Times New Roman"/>
                <w:sz w:val="18"/>
              </w:rPr>
              <w:t>1</w:t>
            </w:r>
            <w:r w:rsidR="002A4808"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3CCF2A75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729CAC9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7F95C76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0100DF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2F3A7B2" w14:textId="77777777" w:rsidR="003A2569" w:rsidRPr="00EB4B20" w:rsidRDefault="00967A69" w:rsidP="00967A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09</w:t>
            </w:r>
            <w:r w:rsidR="00DF3EA7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8754D01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1717E43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0A9B35C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7F6AC95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EBA00D7" w14:textId="77777777" w:rsidR="003A2569" w:rsidRPr="008C76FE" w:rsidRDefault="00967A69" w:rsidP="00C1245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11.11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0BF1ED6" w14:textId="77777777" w:rsidR="003A2569" w:rsidRDefault="00967A69" w:rsidP="00DF3EA7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3F0EAC5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0F6731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9A993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7992D2F2" w14:textId="77777777" w:rsidR="00CD4908" w:rsidRDefault="00967A69" w:rsidP="00C1245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09.12</w:t>
            </w:r>
          </w:p>
          <w:p w14:paraId="10B3873A" w14:textId="77777777" w:rsidR="00967A69" w:rsidRPr="00771B5D" w:rsidRDefault="00967A69" w:rsidP="00C1245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771B5D">
              <w:rPr>
                <w:rFonts w:ascii="Times New Roman" w:hAnsi="Times New Roman"/>
                <w:color w:val="auto"/>
                <w:sz w:val="18"/>
              </w:rPr>
              <w:t>25.12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257728B" w14:textId="77777777" w:rsidR="003A2569" w:rsidRDefault="00967A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FD21A5B" w14:textId="77777777" w:rsidR="003A2569" w:rsidRDefault="00967A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3A2569" w14:paraId="6B22C3A8" w14:textId="77777777">
        <w:tc>
          <w:tcPr>
            <w:tcW w:w="2156" w:type="dxa"/>
          </w:tcPr>
          <w:p w14:paraId="45585185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14:paraId="683C3AA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9A1E7C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0345034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99C6430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4FBC364B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027BB63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5F09A0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0F674C5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8E7CD58" w14:textId="77777777" w:rsidR="003A2569" w:rsidRPr="00EB4B20" w:rsidRDefault="002600F2" w:rsidP="00C12456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22.10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BD5D7E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5EB8914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69AA16D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D3B7C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2E2A6CEF" w14:textId="77777777" w:rsidR="003A2569" w:rsidRPr="00281ADA" w:rsidRDefault="00DF3EA7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20.11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2CA1EB3C" w14:textId="77777777" w:rsidR="003A2569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5ACA318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9DB65A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0D8A94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62E356F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468D49AE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5507845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CD4908" w14:paraId="16F425FB" w14:textId="77777777">
        <w:tc>
          <w:tcPr>
            <w:tcW w:w="2156" w:type="dxa"/>
          </w:tcPr>
          <w:p w14:paraId="2FB90702" w14:textId="77777777" w:rsidR="00CD4908" w:rsidRDefault="00CD4908">
            <w:pPr>
              <w:spacing w:after="0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Верятность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и статистика</w:t>
            </w:r>
          </w:p>
        </w:tc>
        <w:tc>
          <w:tcPr>
            <w:tcW w:w="620" w:type="dxa"/>
            <w:gridSpan w:val="2"/>
            <w:vAlign w:val="center"/>
          </w:tcPr>
          <w:p w14:paraId="684E9EAE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B2A79F0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1794C847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D40856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E509C16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7580F7D1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FB008A1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4F48047E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8E1474B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78C2D8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54D78D98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6C5FD1BD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2FE317A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5CBCEBDC" w14:textId="77777777" w:rsidR="00CD4908" w:rsidRPr="00281ADA" w:rsidRDefault="00CD4908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56B14F41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6B3A65E0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A63267B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8C809F0" w14:textId="77777777" w:rsidR="00CD4908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7D31FA13" w14:textId="77777777" w:rsidR="00CD4908" w:rsidRPr="00D94388" w:rsidRDefault="00DF3EA7" w:rsidP="002600F2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94388">
              <w:rPr>
                <w:rFonts w:ascii="Times New Roman" w:hAnsi="Times New Roman"/>
                <w:color w:val="auto"/>
                <w:sz w:val="18"/>
              </w:rPr>
              <w:t>2</w:t>
            </w:r>
            <w:r w:rsidR="002600F2">
              <w:rPr>
                <w:rFonts w:ascii="Times New Roman" w:hAnsi="Times New Roman"/>
                <w:color w:val="auto"/>
                <w:sz w:val="18"/>
              </w:rPr>
              <w:t>1</w:t>
            </w:r>
            <w:r w:rsidRPr="00D94388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0153AC75" w14:textId="77777777" w:rsidR="00CD4908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20BBA3B" w14:textId="77777777" w:rsidR="00CD4908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329CDB6E" w14:textId="77777777">
        <w:tc>
          <w:tcPr>
            <w:tcW w:w="2156" w:type="dxa"/>
          </w:tcPr>
          <w:p w14:paraId="2F61C42B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14:paraId="54AF76B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A6AC29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1CB88E3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F34F95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E4EA099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097402B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42983CD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5628CD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0C32A8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42EC30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646BA5E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10C99A0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1265D4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57D52DC1" w14:textId="77777777" w:rsidR="003A2569" w:rsidRPr="00281ADA" w:rsidRDefault="003A2569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28493176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1AFB485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514297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186D87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0D2A8C0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344B5ACA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9E6B439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2B4A3A83" w14:textId="77777777">
        <w:tc>
          <w:tcPr>
            <w:tcW w:w="2156" w:type="dxa"/>
          </w:tcPr>
          <w:p w14:paraId="469AD3F1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14:paraId="3CC19B3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A6D796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04D85DF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B9A4B0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93D84D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781E0D9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33FC19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96712B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2465E03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  <w:r w:rsidR="00DF3EA7">
              <w:rPr>
                <w:rFonts w:ascii="Times New Roman" w:hAnsi="Times New Roman"/>
                <w:sz w:val="18"/>
              </w:rPr>
              <w:t>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9156E8" w14:textId="77777777" w:rsidR="003A2569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72BFD6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4494CCA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B7B3E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621920DE" w14:textId="77777777" w:rsidR="003A2569" w:rsidRPr="0030776F" w:rsidRDefault="002600F2" w:rsidP="00FD04C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30776F">
              <w:rPr>
                <w:rFonts w:ascii="Times New Roman" w:hAnsi="Times New Roman"/>
                <w:color w:val="auto"/>
                <w:sz w:val="18"/>
              </w:rPr>
              <w:t>0</w:t>
            </w:r>
            <w:r w:rsidR="00DF3EA7" w:rsidRPr="0030776F">
              <w:rPr>
                <w:rFonts w:ascii="Times New Roman" w:hAnsi="Times New Roman"/>
                <w:color w:val="auto"/>
                <w:sz w:val="18"/>
              </w:rPr>
              <w:t>6.11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790ECE38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80A37E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B10430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9E9669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A12C93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DBEFD14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2FFD2E5" w14:textId="77777777" w:rsidR="003A2569" w:rsidRDefault="00DF3EA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12B3A252" w14:textId="77777777">
        <w:tc>
          <w:tcPr>
            <w:tcW w:w="2156" w:type="dxa"/>
          </w:tcPr>
          <w:p w14:paraId="59B38A95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Обществознание (включая экономику и право)</w:t>
            </w:r>
          </w:p>
        </w:tc>
        <w:tc>
          <w:tcPr>
            <w:tcW w:w="620" w:type="dxa"/>
            <w:gridSpan w:val="2"/>
            <w:vAlign w:val="center"/>
          </w:tcPr>
          <w:p w14:paraId="57D8628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3498EB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7F4037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7363DB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6EB03A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00F8EE6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8DE7DC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A8BC9A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FC4F8B9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8682E2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5D58025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145EFFE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B8C062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65D4D9B6" w14:textId="77777777" w:rsidR="003A2569" w:rsidRPr="00D72881" w:rsidRDefault="003A2569" w:rsidP="00D72881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31B109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FBD29A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6F2DA9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DB9535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79BEDAB6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29D97B9E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7682DD9" w14:textId="77777777" w:rsidR="003A2569" w:rsidRDefault="00B42165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4038C0F6" w14:textId="77777777">
        <w:tc>
          <w:tcPr>
            <w:tcW w:w="2156" w:type="dxa"/>
          </w:tcPr>
          <w:p w14:paraId="1066D804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14:paraId="5479DC1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1FCE82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3E63B1F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1AED2E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ADDCC0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29E8CF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36A934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0AA160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BEE378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D4EBFE" w14:textId="77777777" w:rsidR="003A2569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7F6E40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43B5BDB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E3B0A0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29FCFA33" w14:textId="77777777" w:rsidR="003A2569" w:rsidRPr="008C76FE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91744D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CB84BB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53E598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3FCFE3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5BB12E9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3756247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EC0A9A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A2569" w14:paraId="4E251337" w14:textId="77777777">
        <w:tc>
          <w:tcPr>
            <w:tcW w:w="2156" w:type="dxa"/>
          </w:tcPr>
          <w:p w14:paraId="5C4F62D3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14:paraId="6C8F211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9F5C43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7475C08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468FF78" w14:textId="77777777" w:rsidR="003A2569" w:rsidRDefault="002600F2" w:rsidP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  <w:r w:rsidR="001963A6"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2B1D9069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2839E29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4FB76C0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4AB88EA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545806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5B99D3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33292C8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4D9D76F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CEA496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30F0CE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36E9F88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25EB054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436BC6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2E6911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6257DDE4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</w:t>
            </w:r>
            <w:r w:rsidR="001963A6">
              <w:rPr>
                <w:rFonts w:ascii="Times New Roman" w:hAnsi="Times New Roman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FE84DD1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DFE4189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627AC5F6" w14:textId="77777777">
        <w:tc>
          <w:tcPr>
            <w:tcW w:w="2156" w:type="dxa"/>
          </w:tcPr>
          <w:p w14:paraId="7F5EF4ED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14:paraId="78E7210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5EB105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35DEAAC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A497D17" w14:textId="77777777" w:rsidR="00046770" w:rsidRPr="00281ADA" w:rsidRDefault="00046770" w:rsidP="00281ADA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3050A01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2019754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0BB615F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3757C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D321C76" w14:textId="77777777" w:rsidR="003A2569" w:rsidRPr="00281ADA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7AB8A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vAlign w:val="center"/>
          </w:tcPr>
          <w:p w14:paraId="5D0BAE9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2434FC4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FBEA5C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6FE9A9EA" w14:textId="77777777" w:rsidR="00046770" w:rsidRPr="0069022F" w:rsidRDefault="0030776F" w:rsidP="0069022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12.11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722856D0" w14:textId="77777777" w:rsidR="003A2569" w:rsidRDefault="0030776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10975D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9E9EB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DEF559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21B27511" w14:textId="77777777" w:rsidR="003A2569" w:rsidRPr="009921D1" w:rsidRDefault="003A2569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641DB6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78ACA2C" w14:textId="77777777" w:rsidR="003A2569" w:rsidRDefault="0030776F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3E6B4749" w14:textId="77777777">
        <w:tc>
          <w:tcPr>
            <w:tcW w:w="2156" w:type="dxa"/>
          </w:tcPr>
          <w:p w14:paraId="1B094F41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14:paraId="4F321EC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0D3413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3797FB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724A9A6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  <w:r w:rsidR="001963A6">
              <w:rPr>
                <w:rFonts w:ascii="Times New Roman" w:hAnsi="Times New Roman"/>
                <w:sz w:val="18"/>
              </w:rPr>
              <w:t>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48D4B47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4B8DB3F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163CF38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B5746C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E42233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4EE626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6FE03DD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08B1022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09AC49B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193D5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F776286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720B6AC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B0BFB5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5B5B7C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37584D92" w14:textId="77777777" w:rsidR="003A2569" w:rsidRPr="00D94388" w:rsidRDefault="002600F2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22</w:t>
            </w:r>
            <w:r w:rsidR="001963A6" w:rsidRPr="00D94388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1A4B2AE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667927B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0E97C0C9" w14:textId="77777777">
        <w:tc>
          <w:tcPr>
            <w:tcW w:w="2156" w:type="dxa"/>
          </w:tcPr>
          <w:p w14:paraId="349A83C0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Индивидуальный проект</w:t>
            </w:r>
          </w:p>
        </w:tc>
        <w:tc>
          <w:tcPr>
            <w:tcW w:w="620" w:type="dxa"/>
            <w:gridSpan w:val="2"/>
            <w:vAlign w:val="center"/>
          </w:tcPr>
          <w:p w14:paraId="26BD3A7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47989C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05A866C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87A8F1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0D0602B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5505F9E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152150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4FD6C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92EFB1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637667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24C2071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4297B82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17FA6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292728E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5E590048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176CA63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E327B6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1B5FBC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2D8A0D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243B07F4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7ACE347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0DBDF601" w14:textId="77777777">
        <w:tc>
          <w:tcPr>
            <w:tcW w:w="2156" w:type="dxa"/>
          </w:tcPr>
          <w:p w14:paraId="6ECB9604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14:paraId="1346FDB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580C68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84CE9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9A5F59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ECC716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5426A54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99F651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2F6FEF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89F7BF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632B04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0C75F72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249807B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776D8C5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40ADC5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584DF80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357F1C0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863DD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A32ECC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6EB3498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6F182D02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D83A0D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A2569" w14:paraId="075BD3F8" w14:textId="77777777">
        <w:tc>
          <w:tcPr>
            <w:tcW w:w="2156" w:type="dxa"/>
          </w:tcPr>
          <w:p w14:paraId="4B934A0C" w14:textId="77777777" w:rsidR="003A2569" w:rsidRDefault="00BB7CA5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ОБЗР</w:t>
            </w:r>
          </w:p>
        </w:tc>
        <w:tc>
          <w:tcPr>
            <w:tcW w:w="620" w:type="dxa"/>
            <w:gridSpan w:val="2"/>
            <w:vAlign w:val="center"/>
          </w:tcPr>
          <w:p w14:paraId="6C8C855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5E4A31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0F526C1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808D4E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35DC0D50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55F791C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15A03F5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FAB6B8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E48582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6BC384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49385A8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11F589A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3AF277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41889DA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3114B85B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02F146B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D3385A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C9BD62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417274D9" w14:textId="77777777" w:rsidR="003A2569" w:rsidRPr="005C5D7E" w:rsidRDefault="00DC75C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04.12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EF97FE6" w14:textId="77777777" w:rsidR="003A2569" w:rsidRDefault="00DC75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4AC76F1" w14:textId="77777777" w:rsidR="003A2569" w:rsidRDefault="00DC75C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63DC1077" w14:textId="77777777">
        <w:tc>
          <w:tcPr>
            <w:tcW w:w="15169" w:type="dxa"/>
            <w:gridSpan w:val="29"/>
            <w:shd w:val="clear" w:color="auto" w:fill="B6DDE8" w:themeFill="accent5" w:themeFillTint="66"/>
          </w:tcPr>
          <w:p w14:paraId="68DF9174" w14:textId="77777777" w:rsidR="003A2569" w:rsidRDefault="0051137B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11 классы</w:t>
            </w:r>
          </w:p>
        </w:tc>
      </w:tr>
      <w:tr w:rsidR="003A2569" w14:paraId="2C920C29" w14:textId="77777777">
        <w:tc>
          <w:tcPr>
            <w:tcW w:w="2156" w:type="dxa"/>
          </w:tcPr>
          <w:p w14:paraId="0C7092B4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14:paraId="55B8C55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C76FB5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B95DC1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F28B511" w14:textId="77777777" w:rsidR="003A2569" w:rsidRPr="001963A6" w:rsidRDefault="00B83B57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1963A6">
              <w:rPr>
                <w:rFonts w:ascii="Times New Roman" w:hAnsi="Times New Roman"/>
                <w:color w:val="auto"/>
                <w:sz w:val="18"/>
              </w:rPr>
              <w:t>15.09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7B74A3C" w14:textId="77777777" w:rsidR="003A2569" w:rsidRDefault="00F9789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1DA7996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41B56B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7E9C7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EA57C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A9B11A" w14:textId="77777777" w:rsidR="003A2569" w:rsidRDefault="00F9789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71FC232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70DCD6B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3273FE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73CBEED0" w14:textId="77777777" w:rsidR="003A2569" w:rsidRPr="008C7699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719596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2BF614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30461D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A2B89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2354EC08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0BEFB558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60C9A8F" w14:textId="77777777" w:rsidR="003A2569" w:rsidRDefault="00F9789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4D959F2F" w14:textId="77777777">
        <w:tc>
          <w:tcPr>
            <w:tcW w:w="2156" w:type="dxa"/>
          </w:tcPr>
          <w:p w14:paraId="79E93AD0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14:paraId="0382271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321611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22956AE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932A2FD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6A3AEE9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5079E2C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EFEE19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43210EC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6410005" w14:textId="77777777" w:rsidR="003A2569" w:rsidRPr="008C7699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AAB93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vAlign w:val="center"/>
          </w:tcPr>
          <w:p w14:paraId="3E8FBD4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2B5C5DC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185614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44F08734" w14:textId="77777777" w:rsidR="003A2569" w:rsidRPr="008C7699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5A7F9D25" w14:textId="77777777" w:rsidR="003A2569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6CBC8AA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82100D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52910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53593FBA" w14:textId="77777777" w:rsidR="003A2569" w:rsidRPr="00D94388" w:rsidRDefault="00B83B57" w:rsidP="002600F2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94388">
              <w:rPr>
                <w:rFonts w:ascii="Times New Roman" w:hAnsi="Times New Roman"/>
                <w:color w:val="auto"/>
                <w:sz w:val="18"/>
              </w:rPr>
              <w:t>1</w:t>
            </w:r>
            <w:r w:rsidR="002600F2">
              <w:rPr>
                <w:rFonts w:ascii="Times New Roman" w:hAnsi="Times New Roman"/>
                <w:color w:val="auto"/>
                <w:sz w:val="18"/>
              </w:rPr>
              <w:t>1</w:t>
            </w:r>
            <w:r w:rsidRPr="00D94388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21EE9239" w14:textId="77777777" w:rsidR="003A2569" w:rsidRDefault="00E44C3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86C4B67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6FEEB3E5" w14:textId="77777777">
        <w:tc>
          <w:tcPr>
            <w:tcW w:w="2156" w:type="dxa"/>
          </w:tcPr>
          <w:p w14:paraId="0008B614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620" w:type="dxa"/>
            <w:gridSpan w:val="2"/>
            <w:vAlign w:val="center"/>
          </w:tcPr>
          <w:p w14:paraId="693DD53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42A52F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6BC972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BFEB3F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2549EE0F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203E704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1665D11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B1371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3EC241A" w14:textId="77777777" w:rsidR="003A2569" w:rsidRPr="00D94388" w:rsidRDefault="001A1FC7" w:rsidP="00C220D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94388">
              <w:rPr>
                <w:rFonts w:ascii="Times New Roman" w:hAnsi="Times New Roman"/>
                <w:color w:val="auto"/>
                <w:sz w:val="18"/>
              </w:rPr>
              <w:t>0</w:t>
            </w:r>
            <w:r w:rsidR="00C220D9">
              <w:rPr>
                <w:rFonts w:ascii="Times New Roman" w:hAnsi="Times New Roman"/>
                <w:color w:val="auto"/>
                <w:sz w:val="18"/>
              </w:rPr>
              <w:t>9</w:t>
            </w:r>
            <w:r w:rsidRPr="00D94388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31C559" w14:textId="77777777" w:rsidR="003A2569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416CC13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043E668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8F01E4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5EC7B1A9" w14:textId="77777777" w:rsidR="003A2569" w:rsidRPr="008C7699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2DF78EFD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0D355DA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35665B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348846F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6B1646E4" w14:textId="77777777" w:rsidR="003A2569" w:rsidRPr="00DC75C9" w:rsidRDefault="00C220D9" w:rsidP="00EB6F48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14</w:t>
            </w:r>
            <w:r w:rsidR="001A1FC7" w:rsidRPr="00DC75C9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0AA93A3" w14:textId="77777777" w:rsidR="003A2569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AEEA2F7" w14:textId="77777777" w:rsidR="003A2569" w:rsidRDefault="00ED1D2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5AAFF57B" w14:textId="77777777">
        <w:tc>
          <w:tcPr>
            <w:tcW w:w="2156" w:type="dxa"/>
          </w:tcPr>
          <w:p w14:paraId="3378540D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14:paraId="2A3D33F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8FE676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22D11BB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20A0F5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28.09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3DCBA54E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3" w:type="dxa"/>
            <w:vAlign w:val="center"/>
          </w:tcPr>
          <w:p w14:paraId="4891740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0F1E2B4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37030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2050837" w14:textId="77777777" w:rsidR="00966ADC" w:rsidRPr="00D94388" w:rsidRDefault="00966ADC" w:rsidP="008C769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190D6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vAlign w:val="center"/>
          </w:tcPr>
          <w:p w14:paraId="2A23358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23CA50F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390FF6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0CA2ECEF" w14:textId="77777777" w:rsidR="003A2569" w:rsidRPr="008C7699" w:rsidRDefault="002600F2" w:rsidP="008C7699">
            <w:pPr>
              <w:spacing w:after="0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DF3EA7">
              <w:rPr>
                <w:rFonts w:ascii="Times New Roman" w:hAnsi="Times New Roman"/>
                <w:color w:val="auto"/>
                <w:sz w:val="18"/>
              </w:rPr>
              <w:t>5.11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168507C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79E47FB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E043AB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34D50F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8286023" w14:textId="77777777" w:rsidR="003A2569" w:rsidRPr="00D72881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FFCE5F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040F5156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1C70B090" w14:textId="77777777">
        <w:tc>
          <w:tcPr>
            <w:tcW w:w="2156" w:type="dxa"/>
          </w:tcPr>
          <w:p w14:paraId="2B695417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14:paraId="02CBB91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C8987A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232687D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834F52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42ACC02A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7854E88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C69FBC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8EDE97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1A22A6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E59F9F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vAlign w:val="center"/>
          </w:tcPr>
          <w:p w14:paraId="1CD6D8B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79458EF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7C8B994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12847ED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00267D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756F20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D90F77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D71E1D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34F23154" w14:textId="77777777" w:rsidR="003A2569" w:rsidRPr="00D72881" w:rsidRDefault="00DF3EA7" w:rsidP="002600F2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2600F2">
              <w:rPr>
                <w:rFonts w:ascii="Times New Roman" w:hAnsi="Times New Roman"/>
                <w:color w:val="auto"/>
                <w:sz w:val="18"/>
              </w:rPr>
              <w:t>9</w:t>
            </w:r>
            <w:r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4A5B21C8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52BCD53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2C25E3" w14:paraId="1C4E3B67" w14:textId="77777777">
        <w:tc>
          <w:tcPr>
            <w:tcW w:w="2156" w:type="dxa"/>
          </w:tcPr>
          <w:p w14:paraId="2A323BC3" w14:textId="77777777" w:rsidR="002C25E3" w:rsidRDefault="002C25E3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620" w:type="dxa"/>
            <w:gridSpan w:val="2"/>
            <w:vAlign w:val="center"/>
          </w:tcPr>
          <w:p w14:paraId="642B6B33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0BC68AE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0708BD4C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7552B73E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14CACEE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7592CD0C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1BD1341B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43C8C0A8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793C680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32CB54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vAlign w:val="center"/>
          </w:tcPr>
          <w:p w14:paraId="76AF4382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3CBDC4F1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7392EFC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47CC66CB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07904D25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5EC3E49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31E590E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E4B1C18" w14:textId="77777777" w:rsidR="002C25E3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72818C6C" w14:textId="77777777" w:rsidR="002C25E3" w:rsidRPr="00D72881" w:rsidRDefault="002600F2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24.12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6EF504EA" w14:textId="77777777" w:rsidR="002C25E3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48CA849C" w14:textId="77777777" w:rsidR="002C25E3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0F8C78D4" w14:textId="77777777">
        <w:tc>
          <w:tcPr>
            <w:tcW w:w="2156" w:type="dxa"/>
          </w:tcPr>
          <w:p w14:paraId="00499306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14:paraId="2199EDE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9495F0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7ECFBE7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2CC135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A0F88C3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70FE809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E9863A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7347B2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3654D8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5BFD06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2406A5E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2E163BE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60593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EF4482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3C81F948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6145209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3FF133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5B9237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3569510" w14:textId="77777777" w:rsidR="003A2569" w:rsidRPr="00DC75C9" w:rsidRDefault="00DC75C9" w:rsidP="00771B5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C75C9">
              <w:rPr>
                <w:rFonts w:ascii="Times New Roman" w:hAnsi="Times New Roman"/>
                <w:color w:val="auto"/>
                <w:sz w:val="18"/>
              </w:rPr>
              <w:t>0</w:t>
            </w:r>
            <w:r w:rsidR="00771B5D">
              <w:rPr>
                <w:rFonts w:ascii="Times New Roman" w:hAnsi="Times New Roman"/>
                <w:color w:val="auto"/>
                <w:sz w:val="18"/>
              </w:rPr>
              <w:t>2</w:t>
            </w:r>
            <w:r w:rsidRPr="00DC75C9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7BA14826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559C2A0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74D5769B" w14:textId="77777777">
        <w:tc>
          <w:tcPr>
            <w:tcW w:w="2156" w:type="dxa"/>
          </w:tcPr>
          <w:p w14:paraId="1B040481" w14:textId="77777777" w:rsidR="003A2569" w:rsidRDefault="0051137B">
            <w:pPr>
              <w:spacing w:after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14:paraId="042D982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432574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7A4BDD9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B81DC8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4FF5F0B2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291FCB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43D6BFF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08E243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8103D82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144A70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0F789CF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212A16A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6B2FE1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7BCAD63A" w14:textId="77777777" w:rsidR="003A2569" w:rsidRDefault="001A1FC7" w:rsidP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2600F2"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z w:val="18"/>
              </w:rPr>
              <w:t>.11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2F896469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4DDD50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D415E6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FD07E5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C8BF4C0" w14:textId="77777777" w:rsidR="003A2569" w:rsidRPr="00D72881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40392A1D" w14:textId="77777777" w:rsidR="003A2569" w:rsidRDefault="00895B4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C11757F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6768D3E8" w14:textId="77777777">
        <w:tc>
          <w:tcPr>
            <w:tcW w:w="2156" w:type="dxa"/>
          </w:tcPr>
          <w:p w14:paraId="3C3400AF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Обществознание (включая экономику и право</w:t>
            </w:r>
          </w:p>
        </w:tc>
        <w:tc>
          <w:tcPr>
            <w:tcW w:w="620" w:type="dxa"/>
            <w:gridSpan w:val="2"/>
            <w:vAlign w:val="center"/>
          </w:tcPr>
          <w:p w14:paraId="320B147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E1CD95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3CBD79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E19CF9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5F3D7546" w14:textId="77777777" w:rsidR="003A2569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53C8D8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5B2EDFF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052C76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72B83E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35AE3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5" w:type="dxa"/>
            <w:vAlign w:val="center"/>
          </w:tcPr>
          <w:p w14:paraId="236A6A6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448097C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44BAD8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64BB2CF" w14:textId="77777777" w:rsidR="003A2569" w:rsidRDefault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02.11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11178898" w14:textId="77777777" w:rsidR="003A2569" w:rsidRDefault="002600F2" w:rsidP="002600F2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vAlign w:val="center"/>
          </w:tcPr>
          <w:p w14:paraId="4EDFD71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C4B0C6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626D79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7B2929CB" w14:textId="77777777" w:rsidR="003A2569" w:rsidRPr="00D72881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75355990" w14:textId="77777777" w:rsidR="003A2569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AB9DD3B" w14:textId="77777777" w:rsidR="003A2569" w:rsidRDefault="001A1FC7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2B2C7F91" w14:textId="77777777">
        <w:tc>
          <w:tcPr>
            <w:tcW w:w="2156" w:type="dxa"/>
          </w:tcPr>
          <w:p w14:paraId="3B966351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14:paraId="136CF3D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5D2672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03CC0EE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6653FB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354A0A00" w14:textId="77777777" w:rsidR="003A2569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746E768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4CC5A1F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4E3258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2923404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6598EB" w14:textId="77777777" w:rsidR="003A2569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7CA840E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5DCE5CA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0C4FC7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016F30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7B75D5B6" w14:textId="77777777" w:rsidR="003A2569" w:rsidRDefault="00BF338D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7294B19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D6D94B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FF0215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3A3C5BDA" w14:textId="77777777" w:rsidR="003A2569" w:rsidRPr="00D72881" w:rsidRDefault="003A256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389C92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9A2F20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3A2569" w14:paraId="715D8DE4" w14:textId="77777777">
        <w:tc>
          <w:tcPr>
            <w:tcW w:w="2156" w:type="dxa"/>
          </w:tcPr>
          <w:p w14:paraId="6526A2E8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14:paraId="1644983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08F579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761FC96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C7EE2FD" w14:textId="77777777" w:rsidR="003A2569" w:rsidRPr="001963A6" w:rsidRDefault="003A2569">
            <w:pPr>
              <w:spacing w:after="0"/>
              <w:jc w:val="center"/>
              <w:rPr>
                <w:rFonts w:ascii="Times New Roman" w:hAnsi="Times New Roman"/>
                <w:color w:val="00B0F0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6AD6EAE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51FFC9A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5CE8358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35A73C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50187D2C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86DFB1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0F4079E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3792067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780DB6E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412E88F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31487B44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44ADA0E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40225B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16DC3F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B04609B" w14:textId="77777777" w:rsidR="003A2569" w:rsidRPr="00D94388" w:rsidRDefault="001963A6" w:rsidP="002600F2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D94388">
              <w:rPr>
                <w:rFonts w:ascii="Times New Roman" w:hAnsi="Times New Roman"/>
                <w:color w:val="auto"/>
                <w:sz w:val="18"/>
              </w:rPr>
              <w:t>1</w:t>
            </w:r>
            <w:r w:rsidR="002600F2">
              <w:rPr>
                <w:rFonts w:ascii="Times New Roman" w:hAnsi="Times New Roman"/>
                <w:color w:val="auto"/>
                <w:sz w:val="18"/>
              </w:rPr>
              <w:t>6</w:t>
            </w:r>
            <w:r w:rsidRPr="00D94388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11FAEDDB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283B257" w14:textId="77777777" w:rsidR="003A2569" w:rsidRDefault="001963A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40292C03" w14:textId="77777777">
        <w:tc>
          <w:tcPr>
            <w:tcW w:w="2156" w:type="dxa"/>
          </w:tcPr>
          <w:p w14:paraId="2D195F50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14:paraId="416A40B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441F00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10A2B2F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CB930F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7798F94D" w14:textId="77777777" w:rsidR="003A2569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42A1034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36084C0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775A9FE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AB66E69" w14:textId="77777777" w:rsidR="003A2569" w:rsidRPr="00046770" w:rsidRDefault="00046770" w:rsidP="0030776F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046770">
              <w:rPr>
                <w:rFonts w:ascii="Times New Roman" w:hAnsi="Times New Roman"/>
                <w:color w:val="auto"/>
                <w:sz w:val="18"/>
              </w:rPr>
              <w:t>0</w:t>
            </w:r>
            <w:r w:rsidR="0030776F">
              <w:rPr>
                <w:rFonts w:ascii="Times New Roman" w:hAnsi="Times New Roman"/>
                <w:color w:val="auto"/>
                <w:sz w:val="18"/>
              </w:rPr>
              <w:t>7</w:t>
            </w:r>
            <w:r w:rsidRPr="00046770">
              <w:rPr>
                <w:rFonts w:ascii="Times New Roman" w:hAnsi="Times New Roman"/>
                <w:color w:val="auto"/>
                <w:sz w:val="18"/>
              </w:rPr>
              <w:t>.10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B6A335" w14:textId="77777777" w:rsidR="003A2569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5" w:type="dxa"/>
            <w:vAlign w:val="center"/>
          </w:tcPr>
          <w:p w14:paraId="40A02C2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5BC9BBD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6537F66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2EF3C7D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5945A24C" w14:textId="77777777" w:rsidR="003A2569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5F7023B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C17D3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690FB33C" w14:textId="77777777" w:rsidR="003A2569" w:rsidRPr="003178C7" w:rsidRDefault="003A2569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A5BEA2D" w14:textId="77777777" w:rsidR="003A2569" w:rsidRPr="00E9622D" w:rsidRDefault="00046770" w:rsidP="00E9622D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0</w:t>
            </w:r>
            <w:r w:rsidR="00E9622D" w:rsidRPr="00E9622D">
              <w:rPr>
                <w:rFonts w:ascii="Times New Roman" w:hAnsi="Times New Roman"/>
                <w:color w:val="auto"/>
                <w:sz w:val="18"/>
              </w:rPr>
              <w:t>7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533390F8" w14:textId="77777777" w:rsidR="003A2569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7C4D6503" w14:textId="77777777" w:rsidR="003A2569" w:rsidRDefault="002A44C6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</w:tr>
      <w:tr w:rsidR="003A2569" w14:paraId="6E1C5EEF" w14:textId="77777777">
        <w:tc>
          <w:tcPr>
            <w:tcW w:w="2156" w:type="dxa"/>
          </w:tcPr>
          <w:p w14:paraId="068A35C0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14:paraId="7F3CC53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967A1B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77B4646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E7D1C6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00B7C330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24C7B02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1BBD85F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0C9F44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EACC3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D4480E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0EDD436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596F020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12ACE6C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0E1E819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435F40A6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383FE74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697CFB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0908087B" w14:textId="77777777" w:rsidR="003A2569" w:rsidRPr="003178C7" w:rsidRDefault="003A2569">
            <w:pPr>
              <w:spacing w:after="0"/>
              <w:jc w:val="center"/>
              <w:rPr>
                <w:rFonts w:ascii="Times New Roman" w:hAnsi="Times New Roman"/>
                <w:color w:val="FF0000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143A133B" w14:textId="77777777" w:rsidR="003A2569" w:rsidRPr="00E9622D" w:rsidRDefault="001963A6" w:rsidP="002600F2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622D">
              <w:rPr>
                <w:rFonts w:ascii="Times New Roman" w:hAnsi="Times New Roman"/>
                <w:color w:val="auto"/>
                <w:sz w:val="18"/>
              </w:rPr>
              <w:t>0</w:t>
            </w:r>
            <w:r w:rsidR="002600F2" w:rsidRPr="00E9622D">
              <w:rPr>
                <w:rFonts w:ascii="Times New Roman" w:hAnsi="Times New Roman"/>
                <w:color w:val="auto"/>
                <w:sz w:val="18"/>
              </w:rPr>
              <w:t>3</w:t>
            </w:r>
            <w:r w:rsidRPr="00E9622D">
              <w:rPr>
                <w:rFonts w:ascii="Times New Roman" w:hAnsi="Times New Roman"/>
                <w:color w:val="auto"/>
                <w:sz w:val="18"/>
              </w:rPr>
              <w:t>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130068EC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11C5D8D7" w14:textId="77777777" w:rsidR="003A2569" w:rsidRDefault="004F4EEB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3A2569" w14:paraId="727758E7" w14:textId="77777777">
        <w:tc>
          <w:tcPr>
            <w:tcW w:w="2156" w:type="dxa"/>
          </w:tcPr>
          <w:p w14:paraId="5172E4D1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Индивидуальный проект</w:t>
            </w:r>
          </w:p>
        </w:tc>
        <w:tc>
          <w:tcPr>
            <w:tcW w:w="620" w:type="dxa"/>
            <w:gridSpan w:val="2"/>
            <w:vAlign w:val="center"/>
          </w:tcPr>
          <w:p w14:paraId="3FC118A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DDB28F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0BBE657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2475DD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26E72818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0CF9DC4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6884C5D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48A7BE53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663D467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C5855E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4F9A593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6F5C71C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4886F73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7CC65A0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078E46F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18E056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156229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1079971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23A6ACB8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4C3CD460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54AC564B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76E6DD69" w14:textId="77777777">
        <w:tc>
          <w:tcPr>
            <w:tcW w:w="2156" w:type="dxa"/>
          </w:tcPr>
          <w:p w14:paraId="679A9811" w14:textId="77777777" w:rsidR="003A2569" w:rsidRDefault="0051137B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14:paraId="30C8B1A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E53EF3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150DF15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2F186CD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16CD56A5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5E81A832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2F1E5F1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3B335996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3C00B3F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052131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19D6FE1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67DE6F0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5B574D7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3F44B9B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4A9533EA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58F565B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94BB874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48F022F7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3F7A3BF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4F5C4614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21F9600F" w14:textId="77777777" w:rsidR="003A2569" w:rsidRDefault="005A119E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3A2569" w14:paraId="20DDEAE4" w14:textId="77777777">
        <w:tc>
          <w:tcPr>
            <w:tcW w:w="2156" w:type="dxa"/>
          </w:tcPr>
          <w:p w14:paraId="11C90DAB" w14:textId="77777777" w:rsidR="003A2569" w:rsidRDefault="0051137B" w:rsidP="002C25E3">
            <w:pPr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</w:t>
            </w:r>
            <w:r w:rsidR="002C25E3">
              <w:rPr>
                <w:rFonts w:ascii="Times New Roman" w:hAnsi="Times New Roman"/>
                <w:sz w:val="18"/>
              </w:rPr>
              <w:t>ЗР</w:t>
            </w:r>
          </w:p>
        </w:tc>
        <w:tc>
          <w:tcPr>
            <w:tcW w:w="620" w:type="dxa"/>
            <w:gridSpan w:val="2"/>
            <w:vAlign w:val="center"/>
          </w:tcPr>
          <w:p w14:paraId="691E0AC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0911E5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1A4678A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C8E7DB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14:paraId="2179F5C1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3" w:type="dxa"/>
            <w:vAlign w:val="center"/>
          </w:tcPr>
          <w:p w14:paraId="5ED5B4E5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3" w:type="dxa"/>
            <w:vAlign w:val="center"/>
          </w:tcPr>
          <w:p w14:paraId="47898F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035236CE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0" w:type="dxa"/>
            <w:vAlign w:val="center"/>
          </w:tcPr>
          <w:p w14:paraId="040D3D81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FD27FB" w14:textId="77777777" w:rsidR="003A2569" w:rsidRDefault="00CD4908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5" w:type="dxa"/>
            <w:vAlign w:val="center"/>
          </w:tcPr>
          <w:p w14:paraId="2CF36F7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vAlign w:val="center"/>
          </w:tcPr>
          <w:p w14:paraId="1206ED2A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vAlign w:val="center"/>
          </w:tcPr>
          <w:p w14:paraId="2EC53029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4" w:type="dxa"/>
            <w:vAlign w:val="center"/>
          </w:tcPr>
          <w:p w14:paraId="5DD56ECF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008D3D6" w14:textId="77777777" w:rsidR="003A2569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vAlign w:val="center"/>
          </w:tcPr>
          <w:p w14:paraId="4DB3B460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21B957B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14:paraId="7742318C" w14:textId="77777777" w:rsidR="003A2569" w:rsidRDefault="003A2569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2" w:type="dxa"/>
            <w:vAlign w:val="center"/>
          </w:tcPr>
          <w:p w14:paraId="4173CBF6" w14:textId="77777777" w:rsidR="003A2569" w:rsidRPr="00046770" w:rsidRDefault="00DC75C9">
            <w:pPr>
              <w:spacing w:after="0"/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046770">
              <w:rPr>
                <w:rFonts w:ascii="Times New Roman" w:hAnsi="Times New Roman"/>
                <w:color w:val="auto"/>
                <w:sz w:val="18"/>
              </w:rPr>
              <w:t>04.12</w:t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12646FC4" w14:textId="77777777" w:rsidR="003A2569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32206C0D" w14:textId="77777777" w:rsidR="003A2569" w:rsidRDefault="002C25E3">
            <w:pPr>
              <w:spacing w:after="0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</w:tbl>
    <w:p w14:paraId="7C890132" w14:textId="77777777" w:rsidR="003A2569" w:rsidRDefault="003A2569">
      <w:pPr>
        <w:widowControl w:val="0"/>
        <w:spacing w:after="0" w:line="276" w:lineRule="auto"/>
        <w:jc w:val="right"/>
        <w:rPr>
          <w:rFonts w:ascii="Times New Roman" w:hAnsi="Times New Roman"/>
          <w:sz w:val="24"/>
        </w:rPr>
      </w:pPr>
    </w:p>
    <w:sectPr w:rsidR="003A2569" w:rsidSect="00837780">
      <w:pgSz w:w="16838" w:h="11906" w:orient="landscape"/>
      <w:pgMar w:top="720" w:right="678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2569"/>
    <w:rsid w:val="0001330A"/>
    <w:rsid w:val="0001435C"/>
    <w:rsid w:val="000316AE"/>
    <w:rsid w:val="00046770"/>
    <w:rsid w:val="000805AE"/>
    <w:rsid w:val="00097FE8"/>
    <w:rsid w:val="000C0E7C"/>
    <w:rsid w:val="000F62CF"/>
    <w:rsid w:val="000F6479"/>
    <w:rsid w:val="00100EB1"/>
    <w:rsid w:val="001148DF"/>
    <w:rsid w:val="00126E88"/>
    <w:rsid w:val="0018208A"/>
    <w:rsid w:val="00186328"/>
    <w:rsid w:val="001963A6"/>
    <w:rsid w:val="001A1FC7"/>
    <w:rsid w:val="001A7CB5"/>
    <w:rsid w:val="001C5886"/>
    <w:rsid w:val="001F78FF"/>
    <w:rsid w:val="00204530"/>
    <w:rsid w:val="00245FC4"/>
    <w:rsid w:val="00253C8D"/>
    <w:rsid w:val="002600F2"/>
    <w:rsid w:val="002720B5"/>
    <w:rsid w:val="00281ADA"/>
    <w:rsid w:val="002A44C6"/>
    <w:rsid w:val="002A4808"/>
    <w:rsid w:val="002A4D44"/>
    <w:rsid w:val="002B3182"/>
    <w:rsid w:val="002B6722"/>
    <w:rsid w:val="002C25E3"/>
    <w:rsid w:val="002C32BE"/>
    <w:rsid w:val="002C3AF5"/>
    <w:rsid w:val="002E48FB"/>
    <w:rsid w:val="002F6744"/>
    <w:rsid w:val="0030776F"/>
    <w:rsid w:val="003178C7"/>
    <w:rsid w:val="00334F77"/>
    <w:rsid w:val="0036631C"/>
    <w:rsid w:val="003834D6"/>
    <w:rsid w:val="003A2569"/>
    <w:rsid w:val="003A3DF8"/>
    <w:rsid w:val="003C2A4C"/>
    <w:rsid w:val="00441417"/>
    <w:rsid w:val="004913B1"/>
    <w:rsid w:val="004A1334"/>
    <w:rsid w:val="004E1458"/>
    <w:rsid w:val="004F4EEB"/>
    <w:rsid w:val="0051137B"/>
    <w:rsid w:val="0052378D"/>
    <w:rsid w:val="00555AE5"/>
    <w:rsid w:val="00590022"/>
    <w:rsid w:val="005A119E"/>
    <w:rsid w:val="005C5D2B"/>
    <w:rsid w:val="005C5D7E"/>
    <w:rsid w:val="005D7F92"/>
    <w:rsid w:val="006142B7"/>
    <w:rsid w:val="006363C1"/>
    <w:rsid w:val="00637872"/>
    <w:rsid w:val="00657267"/>
    <w:rsid w:val="0069022F"/>
    <w:rsid w:val="00721B39"/>
    <w:rsid w:val="0073131D"/>
    <w:rsid w:val="0075738F"/>
    <w:rsid w:val="00760AD3"/>
    <w:rsid w:val="007651AF"/>
    <w:rsid w:val="00771B5D"/>
    <w:rsid w:val="00772F92"/>
    <w:rsid w:val="007C16B3"/>
    <w:rsid w:val="007C2954"/>
    <w:rsid w:val="00837780"/>
    <w:rsid w:val="00871784"/>
    <w:rsid w:val="00892F93"/>
    <w:rsid w:val="00895B48"/>
    <w:rsid w:val="008C7699"/>
    <w:rsid w:val="008C76FE"/>
    <w:rsid w:val="008F7C29"/>
    <w:rsid w:val="00903D50"/>
    <w:rsid w:val="009369D5"/>
    <w:rsid w:val="00941216"/>
    <w:rsid w:val="00966ADC"/>
    <w:rsid w:val="00967A69"/>
    <w:rsid w:val="009869CE"/>
    <w:rsid w:val="009921D1"/>
    <w:rsid w:val="009C1980"/>
    <w:rsid w:val="00A139E1"/>
    <w:rsid w:val="00A52007"/>
    <w:rsid w:val="00A8454D"/>
    <w:rsid w:val="00A91CD7"/>
    <w:rsid w:val="00A92D24"/>
    <w:rsid w:val="00AB1D8B"/>
    <w:rsid w:val="00AD2F2D"/>
    <w:rsid w:val="00B02BC8"/>
    <w:rsid w:val="00B0703C"/>
    <w:rsid w:val="00B21514"/>
    <w:rsid w:val="00B22D1C"/>
    <w:rsid w:val="00B315DA"/>
    <w:rsid w:val="00B42165"/>
    <w:rsid w:val="00B556BE"/>
    <w:rsid w:val="00B83B57"/>
    <w:rsid w:val="00BA4F14"/>
    <w:rsid w:val="00BB31D6"/>
    <w:rsid w:val="00BB7CA5"/>
    <w:rsid w:val="00BC12B8"/>
    <w:rsid w:val="00BE2523"/>
    <w:rsid w:val="00BF338D"/>
    <w:rsid w:val="00C12456"/>
    <w:rsid w:val="00C220D9"/>
    <w:rsid w:val="00C438E4"/>
    <w:rsid w:val="00C67A04"/>
    <w:rsid w:val="00C87804"/>
    <w:rsid w:val="00C933BC"/>
    <w:rsid w:val="00CD361B"/>
    <w:rsid w:val="00CD4908"/>
    <w:rsid w:val="00CE44AD"/>
    <w:rsid w:val="00CF67D5"/>
    <w:rsid w:val="00D2280A"/>
    <w:rsid w:val="00D23EC6"/>
    <w:rsid w:val="00D52C0B"/>
    <w:rsid w:val="00D72881"/>
    <w:rsid w:val="00D8682D"/>
    <w:rsid w:val="00D94388"/>
    <w:rsid w:val="00DA0B89"/>
    <w:rsid w:val="00DB1E6D"/>
    <w:rsid w:val="00DC75C9"/>
    <w:rsid w:val="00DF3EA7"/>
    <w:rsid w:val="00DF6478"/>
    <w:rsid w:val="00E44C3B"/>
    <w:rsid w:val="00E56AF3"/>
    <w:rsid w:val="00E818F2"/>
    <w:rsid w:val="00E92D88"/>
    <w:rsid w:val="00E9622D"/>
    <w:rsid w:val="00EA563C"/>
    <w:rsid w:val="00EB4B20"/>
    <w:rsid w:val="00EB59B6"/>
    <w:rsid w:val="00EB6F48"/>
    <w:rsid w:val="00ED1D22"/>
    <w:rsid w:val="00F042DA"/>
    <w:rsid w:val="00F47AE1"/>
    <w:rsid w:val="00F7796D"/>
    <w:rsid w:val="00F97898"/>
    <w:rsid w:val="00FB22B3"/>
    <w:rsid w:val="00FD0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7D632"/>
  <w15:docId w15:val="{B11EE2DC-5C65-45D6-957A-69B2ADC6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837780"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rsid w:val="0083778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3778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3778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3778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3778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37780"/>
  </w:style>
  <w:style w:type="paragraph" w:styleId="21">
    <w:name w:val="toc 2"/>
    <w:next w:val="a"/>
    <w:link w:val="22"/>
    <w:uiPriority w:val="39"/>
    <w:rsid w:val="0083778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3778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3778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3778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3778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3778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3778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3778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837780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837780"/>
  </w:style>
  <w:style w:type="paragraph" w:styleId="31">
    <w:name w:val="toc 3"/>
    <w:next w:val="a"/>
    <w:link w:val="32"/>
    <w:uiPriority w:val="39"/>
    <w:rsid w:val="0083778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3778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3778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3778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837780"/>
    <w:rPr>
      <w:color w:val="0000FF"/>
      <w:u w:val="single"/>
    </w:rPr>
  </w:style>
  <w:style w:type="character" w:styleId="a3">
    <w:name w:val="Hyperlink"/>
    <w:link w:val="13"/>
    <w:rsid w:val="00837780"/>
    <w:rPr>
      <w:color w:val="0000FF"/>
      <w:u w:val="single"/>
    </w:rPr>
  </w:style>
  <w:style w:type="paragraph" w:customStyle="1" w:styleId="Footnote">
    <w:name w:val="Footnote"/>
    <w:link w:val="Footnote0"/>
    <w:rsid w:val="0083778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3778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3778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3778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3778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3778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83778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3778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3778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37780"/>
    <w:rPr>
      <w:rFonts w:ascii="XO Thames" w:hAnsi="XO Thames"/>
      <w:sz w:val="28"/>
    </w:rPr>
  </w:style>
  <w:style w:type="paragraph" w:styleId="a4">
    <w:name w:val="Balloon Text"/>
    <w:basedOn w:val="a"/>
    <w:link w:val="a5"/>
    <w:rsid w:val="00837780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837780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rsid w:val="0083778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37780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837780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837780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83778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sid w:val="0083778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3778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37780"/>
    <w:rPr>
      <w:rFonts w:ascii="XO Thames" w:hAnsi="XO Thames"/>
      <w:b/>
      <w:sz w:val="28"/>
    </w:rPr>
  </w:style>
  <w:style w:type="table" w:styleId="aa">
    <w:name w:val="Table Grid"/>
    <w:basedOn w:val="a1"/>
    <w:rsid w:val="0083778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CC13E-469B-45E4-ADE5-91422518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7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5</dc:creator>
  <cp:lastModifiedBy>TZam</cp:lastModifiedBy>
  <cp:revision>92</cp:revision>
  <cp:lastPrinted>2026-09-10T14:46:00Z</cp:lastPrinted>
  <dcterms:created xsi:type="dcterms:W3CDTF">2022-09-07T11:19:00Z</dcterms:created>
  <dcterms:modified xsi:type="dcterms:W3CDTF">2026-09-10T14:47:00Z</dcterms:modified>
</cp:coreProperties>
</file>