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388D8" w14:textId="77777777" w:rsidR="002E3184" w:rsidRPr="009A036B" w:rsidRDefault="002E3184" w:rsidP="002E318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Hlk155602179"/>
      <w:r w:rsidRPr="009A036B">
        <w:rPr>
          <w:rFonts w:ascii="Times New Roman" w:hAnsi="Times New Roman" w:cs="Times New Roman"/>
          <w:b/>
          <w:bCs/>
          <w:sz w:val="44"/>
          <w:szCs w:val="44"/>
        </w:rPr>
        <w:t>Уважаемые граждане!</w:t>
      </w:r>
    </w:p>
    <w:p w14:paraId="76A5B150" w14:textId="4C042778" w:rsidR="002E3184" w:rsidRPr="009A036B" w:rsidRDefault="002E3184" w:rsidP="002E3184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9A036B">
        <w:rPr>
          <w:rFonts w:ascii="Times New Roman" w:hAnsi="Times New Roman" w:cs="Times New Roman"/>
          <w:b/>
          <w:bCs/>
          <w:sz w:val="44"/>
          <w:szCs w:val="44"/>
        </w:rPr>
        <w:t xml:space="preserve">Доводим до Вашего сведенья, о том, что инспекторами по делам несовершеннолетних отделения полиции (дислокация с. Куйбышево) Межмуниципального отдела Министерства Внутренних дел России «Матвеево-Курганский» проводится прием граждан в </w:t>
      </w:r>
      <w:r>
        <w:rPr>
          <w:rFonts w:ascii="Times New Roman" w:hAnsi="Times New Roman" w:cs="Times New Roman"/>
          <w:b/>
          <w:bCs/>
          <w:sz w:val="44"/>
          <w:szCs w:val="44"/>
        </w:rPr>
        <w:t>кабинете №2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AE6443">
        <w:rPr>
          <w:rFonts w:ascii="Times New Roman" w:hAnsi="Times New Roman" w:cs="Times New Roman"/>
          <w:b/>
          <w:bCs/>
          <w:sz w:val="44"/>
          <w:szCs w:val="44"/>
        </w:rPr>
        <w:t>МБОУ Ясиновской СОШ им. 30-</w:t>
      </w:r>
      <w:bookmarkStart w:id="1" w:name="_GoBack"/>
      <w:bookmarkEnd w:id="1"/>
      <w:r>
        <w:rPr>
          <w:rFonts w:ascii="Times New Roman" w:hAnsi="Times New Roman" w:cs="Times New Roman"/>
          <w:b/>
          <w:bCs/>
          <w:sz w:val="44"/>
          <w:szCs w:val="44"/>
        </w:rPr>
        <w:t>й гвардии Иркутско – Пинской дивизии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, по следующему графику:</w:t>
      </w:r>
    </w:p>
    <w:p w14:paraId="4D904B03" w14:textId="6348A34D" w:rsidR="002E3184" w:rsidRPr="009A036B" w:rsidRDefault="001216DB" w:rsidP="002E318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19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>.0</w:t>
      </w:r>
      <w:r>
        <w:rPr>
          <w:rFonts w:ascii="Times New Roman" w:hAnsi="Times New Roman" w:cs="Times New Roman"/>
          <w:b/>
          <w:bCs/>
          <w:sz w:val="44"/>
          <w:szCs w:val="44"/>
        </w:rPr>
        <w:t>9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>.202</w:t>
      </w:r>
      <w:r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 xml:space="preserve"> года в 1</w:t>
      </w:r>
      <w:r w:rsidR="002E3184"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>:</w:t>
      </w:r>
      <w:r w:rsidR="002E3184"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 xml:space="preserve">0 часов </w:t>
      </w:r>
    </w:p>
    <w:p w14:paraId="339AA328" w14:textId="0B03BEFC" w:rsidR="002E3184" w:rsidRPr="009A036B" w:rsidRDefault="001216DB" w:rsidP="002E318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27.10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>.202</w:t>
      </w:r>
      <w:r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 xml:space="preserve"> года в 1</w:t>
      </w:r>
      <w:r w:rsidR="002E3184"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>:</w:t>
      </w:r>
      <w:r w:rsidR="002E3184"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>0 часов</w:t>
      </w:r>
    </w:p>
    <w:p w14:paraId="4E72130B" w14:textId="420E2378" w:rsidR="002E3184" w:rsidRPr="009A036B" w:rsidRDefault="002E3184" w:rsidP="002E318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12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.03.202</w:t>
      </w:r>
      <w:r w:rsidR="001216DB"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 xml:space="preserve"> года в 1</w:t>
      </w:r>
      <w:r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:</w:t>
      </w:r>
      <w:r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0 часов</w:t>
      </w:r>
    </w:p>
    <w:p w14:paraId="09515ADA" w14:textId="2F4DF614" w:rsidR="002E3184" w:rsidRPr="009A036B" w:rsidRDefault="001216DB" w:rsidP="002E318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23.11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>.202</w:t>
      </w:r>
      <w:r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 xml:space="preserve"> года в 1</w:t>
      </w:r>
      <w:r w:rsidR="002E3184"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>:</w:t>
      </w:r>
      <w:r w:rsidR="002E3184"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>0 часов</w:t>
      </w:r>
    </w:p>
    <w:p w14:paraId="1117061C" w14:textId="1A644A88" w:rsidR="002E3184" w:rsidRPr="009A036B" w:rsidRDefault="001216DB" w:rsidP="002E318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11.12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>.202</w:t>
      </w:r>
      <w:r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 xml:space="preserve"> года в 1</w:t>
      </w:r>
      <w:r w:rsidR="002E3184"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>:</w:t>
      </w:r>
      <w:r w:rsidR="002E3184"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="002E3184" w:rsidRPr="009A036B">
        <w:rPr>
          <w:rFonts w:ascii="Times New Roman" w:hAnsi="Times New Roman" w:cs="Times New Roman"/>
          <w:b/>
          <w:bCs/>
          <w:sz w:val="44"/>
          <w:szCs w:val="44"/>
        </w:rPr>
        <w:t>0 часов</w:t>
      </w:r>
    </w:p>
    <w:bookmarkEnd w:id="0"/>
    <w:p w14:paraId="68358FFD" w14:textId="77777777" w:rsidR="00053CD1" w:rsidRDefault="00053CD1"/>
    <w:sectPr w:rsidR="0005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12"/>
    <w:rsid w:val="00053CD1"/>
    <w:rsid w:val="001216DB"/>
    <w:rsid w:val="002E3184"/>
    <w:rsid w:val="00AE6443"/>
    <w:rsid w:val="00E0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МВД</dc:creator>
  <cp:lastModifiedBy>user 5</cp:lastModifiedBy>
  <cp:revision>3</cp:revision>
  <dcterms:created xsi:type="dcterms:W3CDTF">2024-01-10T10:18:00Z</dcterms:created>
  <dcterms:modified xsi:type="dcterms:W3CDTF">2024-01-10T10:19:00Z</dcterms:modified>
</cp:coreProperties>
</file>