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38B7" w14:textId="3EFEFA7A" w:rsidR="00A825BE" w:rsidRDefault="00A05275">
      <w:r>
        <w:rPr>
          <w:noProof/>
        </w:rPr>
        <w:drawing>
          <wp:anchor distT="0" distB="0" distL="114300" distR="114300" simplePos="0" relativeHeight="251658240" behindDoc="1" locked="0" layoutInCell="1" allowOverlap="1" wp14:anchorId="2E73A10C" wp14:editId="5A0578C8">
            <wp:simplePos x="0" y="0"/>
            <wp:positionH relativeFrom="column">
              <wp:posOffset>-1148374</wp:posOffset>
            </wp:positionH>
            <wp:positionV relativeFrom="paragraph">
              <wp:posOffset>-815624</wp:posOffset>
            </wp:positionV>
            <wp:extent cx="7604087" cy="442911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526" cy="443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D2C25" w14:textId="62B32A22" w:rsidR="00A05275" w:rsidRPr="00A05275" w:rsidRDefault="00A05275" w:rsidP="00A05275"/>
    <w:p w14:paraId="0E643805" w14:textId="35C5BDE2" w:rsidR="00A05275" w:rsidRPr="00A05275" w:rsidRDefault="00A05275" w:rsidP="00A05275"/>
    <w:p w14:paraId="7E124510" w14:textId="1DF07F56" w:rsidR="00A05275" w:rsidRPr="00A05275" w:rsidRDefault="00A05275" w:rsidP="00A05275"/>
    <w:p w14:paraId="2E51B7EC" w14:textId="10099C9F" w:rsidR="00A05275" w:rsidRPr="00A05275" w:rsidRDefault="00A05275" w:rsidP="00A05275"/>
    <w:p w14:paraId="5BCA48F7" w14:textId="7A5E1753" w:rsidR="00A05275" w:rsidRPr="00A05275" w:rsidRDefault="00A05275" w:rsidP="00A05275"/>
    <w:p w14:paraId="06B1C511" w14:textId="6CE1BEAB" w:rsidR="00A05275" w:rsidRPr="00A05275" w:rsidRDefault="00A05275" w:rsidP="00A05275"/>
    <w:p w14:paraId="2B5C8761" w14:textId="17C26563" w:rsidR="00A05275" w:rsidRPr="00A05275" w:rsidRDefault="00A05275" w:rsidP="00A05275"/>
    <w:p w14:paraId="17B855F1" w14:textId="15C5C343" w:rsidR="00A05275" w:rsidRPr="00A05275" w:rsidRDefault="00A05275" w:rsidP="00A05275"/>
    <w:p w14:paraId="5EE0AA78" w14:textId="6BF8A238" w:rsidR="00A05275" w:rsidRPr="00A05275" w:rsidRDefault="00A05275" w:rsidP="00A05275"/>
    <w:p w14:paraId="3C743C60" w14:textId="523CF66E" w:rsidR="00A05275" w:rsidRPr="00A05275" w:rsidRDefault="00A05275" w:rsidP="00A05275"/>
    <w:p w14:paraId="07C6C5B6" w14:textId="6F9B923C" w:rsidR="00A05275" w:rsidRPr="00A05275" w:rsidRDefault="00A05275" w:rsidP="00A05275"/>
    <w:p w14:paraId="3E24055A" w14:textId="0739E0D1" w:rsidR="00A05275" w:rsidRPr="00F9458E" w:rsidRDefault="00F9458E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1</w:t>
      </w:r>
      <w:r w:rsidR="00A05275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 июня 202</w:t>
      </w: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6</w:t>
      </w:r>
      <w:r w:rsidR="00A05275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 года</w:t>
      </w:r>
    </w:p>
    <w:p w14:paraId="05EA7959" w14:textId="52727283" w:rsidR="003B6C81" w:rsidRPr="00F9458E" w:rsidRDefault="00A05275" w:rsidP="00F9458E">
      <w:pPr>
        <w:tabs>
          <w:tab w:val="left" w:pos="3783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в МБОУ Ясиновской СОШ</w:t>
      </w:r>
    </w:p>
    <w:p w14:paraId="618D89AE" w14:textId="447CEA6B" w:rsidR="00A05275" w:rsidRPr="00F9458E" w:rsidRDefault="00A05275" w:rsidP="00F9458E">
      <w:pPr>
        <w:tabs>
          <w:tab w:val="left" w:pos="3783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им. 30-й гв. Иркутско-Пинской дивизии нач</w:t>
      </w:r>
      <w:r w:rsidR="00F9458E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нёт </w:t>
      </w: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свою работу лагерь с дневным пребыванием.</w:t>
      </w:r>
    </w:p>
    <w:p w14:paraId="639C705F" w14:textId="77777777" w:rsidR="00A05275" w:rsidRPr="00F9458E" w:rsidRDefault="00A05275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</w:p>
    <w:p w14:paraId="137E989D" w14:textId="77777777" w:rsidR="00F9458E" w:rsidRPr="00F9458E" w:rsidRDefault="00A05275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Период работы: </w:t>
      </w:r>
    </w:p>
    <w:p w14:paraId="21665079" w14:textId="44A53623" w:rsidR="00A05275" w:rsidRPr="00F9458E" w:rsidRDefault="00A05275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0</w:t>
      </w:r>
      <w:r w:rsidR="00F9458E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1</w:t>
      </w: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.06.202</w:t>
      </w:r>
      <w:r w:rsidR="00F9458E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6</w:t>
      </w: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 – 2</w:t>
      </w:r>
      <w:r w:rsidR="00F9458E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1</w:t>
      </w: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.06.202</w:t>
      </w:r>
      <w:r w:rsidR="00F9458E"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6</w:t>
      </w:r>
    </w:p>
    <w:p w14:paraId="111ABA14" w14:textId="77777777" w:rsidR="00F9458E" w:rsidRPr="00F9458E" w:rsidRDefault="00F9458E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</w:p>
    <w:p w14:paraId="06D8C25E" w14:textId="77777777" w:rsidR="00F9458E" w:rsidRPr="00F9458E" w:rsidRDefault="00A05275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 xml:space="preserve">Часы работы: </w:t>
      </w:r>
    </w:p>
    <w:p w14:paraId="7870DE86" w14:textId="7AB18218" w:rsidR="00A05275" w:rsidRPr="00F9458E" w:rsidRDefault="00A05275" w:rsidP="00F9458E">
      <w:pPr>
        <w:tabs>
          <w:tab w:val="left" w:pos="3783"/>
        </w:tabs>
        <w:jc w:val="center"/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</w:pPr>
      <w:r w:rsidRPr="00F9458E">
        <w:rPr>
          <w:rFonts w:ascii="Times New Roman" w:eastAsia="Batang" w:hAnsi="Times New Roman" w:cs="Times New Roman"/>
          <w:b/>
          <w:bCs/>
          <w:color w:val="806000" w:themeColor="accent4" w:themeShade="80"/>
          <w:sz w:val="52"/>
          <w:szCs w:val="52"/>
        </w:rPr>
        <w:t>8:30 – 14:30</w:t>
      </w:r>
    </w:p>
    <w:sectPr w:rsidR="00A05275" w:rsidRPr="00F9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72"/>
    <w:rsid w:val="00364EE3"/>
    <w:rsid w:val="003B6C81"/>
    <w:rsid w:val="00573FBC"/>
    <w:rsid w:val="00A05275"/>
    <w:rsid w:val="00A825BE"/>
    <w:rsid w:val="00F03A72"/>
    <w:rsid w:val="00F9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EFFB"/>
  <w15:chartTrackingRefBased/>
  <w15:docId w15:val="{07AD5260-675C-446F-A3E0-D40C9E31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TZam</dc:creator>
  <cp:keywords/>
  <dc:description/>
  <cp:lastModifiedBy>TZam</cp:lastModifiedBy>
  <cp:revision>8</cp:revision>
  <dcterms:created xsi:type="dcterms:W3CDTF">2025-06-02T11:14:00Z</dcterms:created>
  <dcterms:modified xsi:type="dcterms:W3CDTF">2026-05-20T08:30:00Z</dcterms:modified>
</cp:coreProperties>
</file>